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36225" w14:textId="18CCDBD4" w:rsidR="00F24D2C" w:rsidRDefault="00817AD3" w:rsidP="00DD50E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9B1F524" wp14:editId="78FEAC7E">
            <wp:simplePos x="0" y="0"/>
            <wp:positionH relativeFrom="page">
              <wp:align>center</wp:align>
            </wp:positionH>
            <wp:positionV relativeFrom="paragraph">
              <wp:posOffset>-821690</wp:posOffset>
            </wp:positionV>
            <wp:extent cx="1269126" cy="455090"/>
            <wp:effectExtent l="0" t="0" r="7620" b="2540"/>
            <wp:wrapNone/>
            <wp:docPr id="928726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26306" name="Obraz 92872630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126" cy="455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E0B9E" w14:textId="4452BC19" w:rsidR="007B6C90" w:rsidRPr="00DD50E9" w:rsidRDefault="00DD50E9" w:rsidP="00DD50E9">
      <w:pPr>
        <w:jc w:val="right"/>
        <w:rPr>
          <w:rFonts w:asciiTheme="minorHAnsi" w:hAnsiTheme="minorHAnsi" w:cstheme="minorHAnsi"/>
          <w:sz w:val="20"/>
          <w:szCs w:val="20"/>
        </w:rPr>
      </w:pPr>
      <w:r w:rsidRPr="00DD50E9">
        <w:rPr>
          <w:rFonts w:asciiTheme="minorHAnsi" w:hAnsiTheme="minorHAnsi" w:cstheme="minorHAnsi"/>
          <w:sz w:val="20"/>
          <w:szCs w:val="20"/>
        </w:rPr>
        <w:t>Załącznik nr 1  do zapytania ofertowego</w:t>
      </w:r>
    </w:p>
    <w:p w14:paraId="764A88C8" w14:textId="000CD81B" w:rsidR="00DD50E9" w:rsidRPr="00DD50E9" w:rsidRDefault="00DD50E9" w:rsidP="00DD50E9">
      <w:pPr>
        <w:autoSpaceDE w:val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DD50E9">
        <w:rPr>
          <w:rFonts w:asciiTheme="minorHAnsi" w:hAnsiTheme="minorHAnsi" w:cstheme="minorHAnsi"/>
          <w:bCs/>
          <w:sz w:val="20"/>
          <w:szCs w:val="20"/>
        </w:rPr>
        <w:t>Numer sprawy: WA.27</w:t>
      </w:r>
      <w:r w:rsidR="00793AC7">
        <w:rPr>
          <w:rFonts w:asciiTheme="minorHAnsi" w:hAnsiTheme="minorHAnsi" w:cstheme="minorHAnsi"/>
          <w:bCs/>
          <w:sz w:val="20"/>
          <w:szCs w:val="20"/>
        </w:rPr>
        <w:t>2</w:t>
      </w:r>
      <w:r w:rsidRPr="00DD50E9">
        <w:rPr>
          <w:rFonts w:asciiTheme="minorHAnsi" w:hAnsiTheme="minorHAnsi" w:cstheme="minorHAnsi"/>
          <w:bCs/>
          <w:sz w:val="20"/>
          <w:szCs w:val="20"/>
        </w:rPr>
        <w:t>.</w:t>
      </w:r>
      <w:r w:rsidR="00793AC7">
        <w:rPr>
          <w:rFonts w:asciiTheme="minorHAnsi" w:hAnsiTheme="minorHAnsi" w:cstheme="minorHAnsi"/>
          <w:bCs/>
          <w:sz w:val="20"/>
          <w:szCs w:val="20"/>
        </w:rPr>
        <w:t>2</w:t>
      </w:r>
      <w:r w:rsidRPr="00DD50E9">
        <w:rPr>
          <w:rFonts w:asciiTheme="minorHAnsi" w:hAnsiTheme="minorHAnsi" w:cstheme="minorHAnsi"/>
          <w:bCs/>
          <w:sz w:val="20"/>
          <w:szCs w:val="20"/>
        </w:rPr>
        <w:t>.202</w:t>
      </w:r>
      <w:r w:rsidR="00793AC7">
        <w:rPr>
          <w:rFonts w:asciiTheme="minorHAnsi" w:hAnsiTheme="minorHAnsi" w:cstheme="minorHAnsi"/>
          <w:bCs/>
          <w:sz w:val="20"/>
          <w:szCs w:val="20"/>
        </w:rPr>
        <w:t>5</w:t>
      </w:r>
      <w:r w:rsidRPr="00DD50E9">
        <w:rPr>
          <w:rFonts w:asciiTheme="minorHAnsi" w:hAnsiTheme="minorHAnsi" w:cstheme="minorHAnsi"/>
          <w:bCs/>
          <w:sz w:val="20"/>
          <w:szCs w:val="20"/>
        </w:rPr>
        <w:t>.JS</w:t>
      </w:r>
    </w:p>
    <w:p w14:paraId="246E5CAA" w14:textId="77777777" w:rsidR="00DD50E9" w:rsidRPr="00DD50E9" w:rsidRDefault="00DD50E9" w:rsidP="00DD50E9">
      <w:pPr>
        <w:autoSpaceDE w:val="0"/>
        <w:rPr>
          <w:rFonts w:asciiTheme="minorHAnsi" w:hAnsiTheme="minorHAnsi" w:cstheme="minorHAnsi"/>
          <w:b/>
          <w:bCs/>
          <w:sz w:val="20"/>
          <w:szCs w:val="20"/>
        </w:rPr>
      </w:pPr>
    </w:p>
    <w:p w14:paraId="38E5B0E9" w14:textId="77777777" w:rsidR="00DD50E9" w:rsidRPr="00DD50E9" w:rsidRDefault="00DD50E9" w:rsidP="00DD50E9">
      <w:pPr>
        <w:autoSpaceDE w:val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DD50E9">
        <w:rPr>
          <w:rFonts w:asciiTheme="minorHAnsi" w:hAnsiTheme="minorHAnsi" w:cstheme="minorHAnsi"/>
          <w:b/>
          <w:bCs/>
          <w:sz w:val="20"/>
          <w:szCs w:val="20"/>
        </w:rPr>
        <w:t>WZÓR FORMULARZA OFERTY</w:t>
      </w:r>
    </w:p>
    <w:p w14:paraId="5EC0BB9A" w14:textId="77777777" w:rsidR="00DD50E9" w:rsidRPr="00793AC7" w:rsidRDefault="00DD50E9" w:rsidP="00DD50E9">
      <w:pPr>
        <w:snapToGrid w:val="0"/>
        <w:ind w:left="1080"/>
        <w:contextualSpacing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0E35A5C8" w14:textId="5F4B8036" w:rsidR="00793AC7" w:rsidRP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793AC7">
        <w:rPr>
          <w:rFonts w:asciiTheme="minorHAnsi" w:hAnsiTheme="minorHAnsi" w:cstheme="minorHAnsi"/>
          <w:b/>
          <w:bCs/>
          <w:sz w:val="20"/>
          <w:szCs w:val="20"/>
        </w:rPr>
        <w:t>Usługa pomocniczych prac informatycznych dla DIP w terminie od dnia zawarcia umowy do 31.12.2025r.</w:t>
      </w:r>
    </w:p>
    <w:p w14:paraId="3B25A99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EE71D8F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I.</w:t>
      </w:r>
      <w:r w:rsidRPr="00793AC7">
        <w:rPr>
          <w:rFonts w:asciiTheme="minorHAnsi" w:hAnsiTheme="minorHAnsi" w:cstheme="minorHAnsi"/>
          <w:sz w:val="20"/>
          <w:szCs w:val="20"/>
        </w:rPr>
        <w:tab/>
        <w:t>ZAMAWIAJĄCY:</w:t>
      </w:r>
    </w:p>
    <w:p w14:paraId="7365B06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Dolnośląska instytucja Pośrednicząca </w:t>
      </w:r>
    </w:p>
    <w:p w14:paraId="1F2DDEED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ul. Kwiatkowskiego 4 </w:t>
      </w:r>
    </w:p>
    <w:p w14:paraId="3DCDECD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52-407 Wrocław</w:t>
      </w:r>
    </w:p>
    <w:p w14:paraId="200487B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8D66DF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II. WYKONAWCA:</w:t>
      </w:r>
    </w:p>
    <w:p w14:paraId="054650D7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ab/>
      </w:r>
      <w:r w:rsidRPr="00793AC7">
        <w:rPr>
          <w:rFonts w:asciiTheme="minorHAnsi" w:hAnsiTheme="minorHAnsi" w:cstheme="minorHAnsi"/>
          <w:sz w:val="20"/>
          <w:szCs w:val="20"/>
        </w:rPr>
        <w:tab/>
      </w:r>
    </w:p>
    <w:p w14:paraId="7597F7F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</w:t>
      </w:r>
    </w:p>
    <w:p w14:paraId="62115B0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</w:t>
      </w:r>
    </w:p>
    <w:p w14:paraId="4EDD3B4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8374386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B26186A" w14:textId="77777777" w:rsidR="00793AC7" w:rsidRPr="00793AC7" w:rsidRDefault="00793AC7" w:rsidP="00793AC7">
      <w:pPr>
        <w:jc w:val="center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W odpowiedzi na zapytanie na wykonanie pomocniczych prac informatycznych dla Dolnośląskiej Instytucji Pośredniczącej proponuję(my) oferuję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za wykonanie zamówienia następującą cenę:</w:t>
      </w:r>
    </w:p>
    <w:p w14:paraId="1F835ED8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0483014" w14:textId="77777777" w:rsid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BĘDĄCY PODATNIKIEM VAT</w:t>
      </w:r>
    </w:p>
    <w:p w14:paraId="0C692884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2442"/>
        <w:gridCol w:w="1664"/>
        <w:gridCol w:w="1701"/>
        <w:gridCol w:w="1701"/>
        <w:gridCol w:w="2268"/>
      </w:tblGrid>
      <w:tr w:rsidR="00793AC7" w14:paraId="368C0296" w14:textId="77777777" w:rsidTr="00F248FA">
        <w:tc>
          <w:tcPr>
            <w:tcW w:w="2442" w:type="dxa"/>
          </w:tcPr>
          <w:p w14:paraId="3943FAB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664" w:type="dxa"/>
          </w:tcPr>
          <w:p w14:paraId="7FF6F3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</w:t>
            </w:r>
          </w:p>
        </w:tc>
        <w:tc>
          <w:tcPr>
            <w:tcW w:w="1701" w:type="dxa"/>
          </w:tcPr>
          <w:p w14:paraId="3FED78E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Cena netto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 1 mc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 w PLN</w:t>
            </w:r>
          </w:p>
        </w:tc>
        <w:tc>
          <w:tcPr>
            <w:tcW w:w="1701" w:type="dxa"/>
          </w:tcPr>
          <w:p w14:paraId="1444E54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Cena brutto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za 1  miesiąc 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w PLN</w:t>
            </w:r>
          </w:p>
        </w:tc>
        <w:tc>
          <w:tcPr>
            <w:tcW w:w="2268" w:type="dxa"/>
          </w:tcPr>
          <w:p w14:paraId="321DA692" w14:textId="0CD7B90B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Cena brutto za      </w:t>
            </w:r>
            <w:r w:rsidRPr="00793A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miesięcy</w:t>
            </w:r>
          </w:p>
        </w:tc>
      </w:tr>
      <w:tr w:rsidR="00793AC7" w14:paraId="4CCCA965" w14:textId="77777777" w:rsidTr="00F248FA">
        <w:tc>
          <w:tcPr>
            <w:tcW w:w="2442" w:type="dxa"/>
          </w:tcPr>
          <w:p w14:paraId="344BFC46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664" w:type="dxa"/>
          </w:tcPr>
          <w:p w14:paraId="6219E3B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40h</w:t>
            </w:r>
          </w:p>
        </w:tc>
        <w:tc>
          <w:tcPr>
            <w:tcW w:w="1701" w:type="dxa"/>
          </w:tcPr>
          <w:p w14:paraId="1641DEF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136A6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E5752B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BA8CB02" w14:textId="77777777" w:rsidTr="00F248FA">
        <w:tc>
          <w:tcPr>
            <w:tcW w:w="2442" w:type="dxa"/>
          </w:tcPr>
          <w:p w14:paraId="628B5910" w14:textId="0DEE84AB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mc:</w:t>
            </w:r>
          </w:p>
        </w:tc>
        <w:tc>
          <w:tcPr>
            <w:tcW w:w="7334" w:type="dxa"/>
            <w:gridSpan w:val="4"/>
          </w:tcPr>
          <w:p w14:paraId="16E49EB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580FC5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05D9608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NIEBĘPĄCY PODATNIKIEM VAT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2"/>
        <w:gridCol w:w="1569"/>
        <w:gridCol w:w="3081"/>
        <w:gridCol w:w="2859"/>
      </w:tblGrid>
      <w:tr w:rsidR="00793AC7" w14:paraId="0F8E6F28" w14:textId="77777777" w:rsidTr="0009024A">
        <w:tc>
          <w:tcPr>
            <w:tcW w:w="2262" w:type="dxa"/>
          </w:tcPr>
          <w:p w14:paraId="515197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569" w:type="dxa"/>
          </w:tcPr>
          <w:p w14:paraId="4232FCE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 </w:t>
            </w:r>
          </w:p>
        </w:tc>
        <w:tc>
          <w:tcPr>
            <w:tcW w:w="3081" w:type="dxa"/>
          </w:tcPr>
          <w:p w14:paraId="391C84E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cena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brutto za 1 miesiąc</w:t>
            </w:r>
          </w:p>
          <w:p w14:paraId="1623761A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obejmująca wszelkie podatki, opłaty oraz inne obciążenia, do zapłaty których zobowiązany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j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est Wykonawca, zgodnie z obowiązującymi przepisami.</w:t>
            </w:r>
          </w:p>
        </w:tc>
        <w:tc>
          <w:tcPr>
            <w:tcW w:w="2859" w:type="dxa"/>
          </w:tcPr>
          <w:p w14:paraId="6976714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Łączna cena brutto za </w:t>
            </w:r>
          </w:p>
          <w:p w14:paraId="7FE5771A" w14:textId="05606B26" w:rsidR="00793AC7" w:rsidRDefault="00793AC7" w:rsidP="000902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11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miesięcy</w:t>
            </w:r>
          </w:p>
          <w:p w14:paraId="21172260" w14:textId="77777777" w:rsidR="00793AC7" w:rsidRPr="00BC52DA" w:rsidRDefault="00793AC7" w:rsidP="000902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>obejmująca wszelkie podatki, opłaty oraz inne obciążenia, do zapłaty których zobowiązany jest Wykonawca, zgodnie z obowiązującymi przepisami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.</w:t>
            </w:r>
          </w:p>
        </w:tc>
      </w:tr>
      <w:tr w:rsidR="00793AC7" w14:paraId="0F83E1D3" w14:textId="77777777" w:rsidTr="0009024A">
        <w:tc>
          <w:tcPr>
            <w:tcW w:w="2262" w:type="dxa"/>
          </w:tcPr>
          <w:p w14:paraId="664B006F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569" w:type="dxa"/>
          </w:tcPr>
          <w:p w14:paraId="665C9749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 h</w:t>
            </w:r>
          </w:p>
        </w:tc>
        <w:tc>
          <w:tcPr>
            <w:tcW w:w="3081" w:type="dxa"/>
          </w:tcPr>
          <w:p w14:paraId="0924BA1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59" w:type="dxa"/>
          </w:tcPr>
          <w:p w14:paraId="6104C845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4E70042" w14:textId="77777777" w:rsidTr="0009024A">
        <w:tc>
          <w:tcPr>
            <w:tcW w:w="2262" w:type="dxa"/>
          </w:tcPr>
          <w:p w14:paraId="517B1E90" w14:textId="532D1AC0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mc: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09" w:type="dxa"/>
            <w:gridSpan w:val="3"/>
          </w:tcPr>
          <w:p w14:paraId="7B505C0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D01D91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01F4E5A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B1B4390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1.</w:t>
      </w:r>
      <w:r w:rsidRPr="00793AC7">
        <w:rPr>
          <w:rFonts w:asciiTheme="minorHAnsi" w:hAnsiTheme="minorHAnsi" w:cstheme="minorHAnsi"/>
          <w:sz w:val="20"/>
          <w:szCs w:val="20"/>
        </w:rPr>
        <w:tab/>
        <w:t>Akceptuję/ -my termin wykonania zamówienia określony w zapytaniu.</w:t>
      </w:r>
    </w:p>
    <w:p w14:paraId="4FFBA38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2.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Oświadczam/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amy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>, że:</w:t>
      </w:r>
    </w:p>
    <w:p w14:paraId="03BCABEA" w14:textId="77777777" w:rsidR="00793AC7" w:rsidRPr="00793AC7" w:rsidRDefault="00793AC7" w:rsidP="00793AC7">
      <w:pPr>
        <w:ind w:left="709" w:hanging="142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>Posiadam / -y uprawnienia do wykonywania działalności lub czynności, jeżeli ustawy nakładają obowiązek posiadania takich uprawnień;</w:t>
      </w:r>
    </w:p>
    <w:p w14:paraId="781BE2E2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Posiadamy / -y wiedzę i doświadczenie niezbędne do wykonania zamówienia; </w:t>
      </w:r>
    </w:p>
    <w:p w14:paraId="60DBDEC0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lastRenderedPageBreak/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Dysponuję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odpowiednim potencjałem technicznym oraz osobami zdolnymi do wykonania zamówienia;</w:t>
      </w:r>
    </w:p>
    <w:p w14:paraId="6DFD6641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Znajduję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w sytuacji ekonomicznej i finansowej zapewniającej wykonanie zamówienia.</w:t>
      </w:r>
    </w:p>
    <w:p w14:paraId="2D48CB25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5CA603E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3.</w:t>
      </w:r>
      <w:r w:rsidRPr="00793AC7">
        <w:rPr>
          <w:rFonts w:asciiTheme="minorHAnsi" w:hAnsiTheme="minorHAnsi" w:cstheme="minorHAnsi"/>
          <w:sz w:val="20"/>
          <w:szCs w:val="20"/>
        </w:rPr>
        <w:tab/>
        <w:t>Ponadto jako Wykonawca oświadczam, że:</w:t>
      </w:r>
    </w:p>
    <w:p w14:paraId="67F0E7B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Prowadzę działalność gospodarczą/składam ofertę w imieniu firmy**: </w:t>
      </w:r>
    </w:p>
    <w:p w14:paraId="1FF580A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………………………………………………………………………………………………………………</w:t>
      </w:r>
    </w:p>
    <w:p w14:paraId="2854D96A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(wpisać dokładną nazwę firmy, adres siedziby firmy, NIP),</w:t>
      </w:r>
    </w:p>
    <w:p w14:paraId="5A25761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>nie prowadzę działalności gospodarczej**,</w:t>
      </w:r>
    </w:p>
    <w:p w14:paraId="6A2F841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zawartej umowy o pracę miesięczne wynagrodzenie w wysokości nie niższej niż minimalne wynagrodzenie określone w Rozporządzeniu Rady Ministrów z dnia 14 września 2023r. w sprawie wysokości minimalnego wynagrodzenia za pracę oraz wysokości minimalnej stawki godzinowej w 2024r.</w:t>
      </w:r>
    </w:p>
    <w:p w14:paraId="3BEAD08D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umowy o pracę miesięczne wynagrodzenie w wysokości niższej niż minimalne wynagrodzenie określone w Rozporządzeniu Rady Ministrów z dnia 14 września 2023r. w sprawie wysokości minimalnego wynagrodzenia za pracę oraz wysokości minimalnej stawki godzinowej w 2024r.</w:t>
      </w:r>
    </w:p>
    <w:p w14:paraId="3A4F9088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e)</w:t>
      </w:r>
      <w:r w:rsidRPr="00793AC7">
        <w:rPr>
          <w:rFonts w:asciiTheme="minorHAnsi" w:hAnsiTheme="minorHAnsi" w:cstheme="minorHAnsi"/>
          <w:sz w:val="20"/>
          <w:szCs w:val="20"/>
        </w:rPr>
        <w:tab/>
        <w:t>nie pozostaję w stosunku pracy**,</w:t>
      </w:r>
    </w:p>
    <w:p w14:paraId="19688D0C" w14:textId="77777777" w:rsidR="00793AC7" w:rsidRPr="00793AC7" w:rsidRDefault="00793AC7" w:rsidP="00793AC7">
      <w:pPr>
        <w:ind w:left="851" w:hanging="284"/>
        <w:jc w:val="both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f)</w:t>
      </w:r>
      <w:r w:rsidRPr="00793AC7">
        <w:rPr>
          <w:rFonts w:asciiTheme="minorHAnsi" w:hAnsiTheme="minorHAnsi" w:cstheme="minorHAnsi"/>
          <w:sz w:val="20"/>
          <w:szCs w:val="20"/>
        </w:rPr>
        <w:tab/>
        <w:t>jestem/nie jestem studentem **.</w:t>
      </w:r>
    </w:p>
    <w:p w14:paraId="5AF7BE74" w14:textId="65927864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4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 -y, że zapoznałem / -liśmy się z zapytaniem Zamawiającego i uznaję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za związanych określonymi w nim zasadami postępowania.</w:t>
      </w:r>
    </w:p>
    <w:p w14:paraId="6D5251B6" w14:textId="04047156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5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/-y, że zapoznałem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Iiśmy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ze wzorem umowy i zobowiązuję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się, w przypadku wyboru mojej / naszej oferty, do zawarcia umowy na warunkach w niej określonych, w miejscu i terminie wyznaczonym przez Zamawiającego.</w:t>
      </w:r>
    </w:p>
    <w:p w14:paraId="0A15B0B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D2886FC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Data i podpis:</w:t>
      </w:r>
    </w:p>
    <w:p w14:paraId="005529A5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E3C6D99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2E468AB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8FDB18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4CD5F5E" w14:textId="16CF6816" w:rsidR="007B6C90" w:rsidRPr="00793AC7" w:rsidRDefault="00793AC7" w:rsidP="00793AC7">
      <w:pPr>
        <w:rPr>
          <w:rFonts w:asciiTheme="minorHAnsi" w:hAnsiTheme="minorHAnsi" w:cstheme="minorHAnsi"/>
          <w:sz w:val="16"/>
          <w:szCs w:val="16"/>
        </w:rPr>
      </w:pPr>
      <w:r w:rsidRPr="00793AC7">
        <w:rPr>
          <w:rFonts w:asciiTheme="minorHAnsi" w:hAnsiTheme="minorHAnsi" w:cstheme="minorHAnsi"/>
          <w:sz w:val="16"/>
          <w:szCs w:val="16"/>
        </w:rPr>
        <w:t>**-niewłaściwe skreślić</w:t>
      </w:r>
    </w:p>
    <w:p w14:paraId="1A9E5127" w14:textId="131B7635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8B5A294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7DB8072" w14:textId="385383A0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EB26902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E73E566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38E482F0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1637141C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94C76D8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00D0C31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060E8287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A134B04" w14:textId="29EFC721" w:rsidR="007B6C90" w:rsidRPr="007B6C90" w:rsidRDefault="007B6C90" w:rsidP="007B6C90">
      <w:pPr>
        <w:tabs>
          <w:tab w:val="left" w:pos="1290"/>
        </w:tabs>
        <w:rPr>
          <w:rFonts w:ascii="Tahoma" w:hAnsi="Tahoma" w:cs="Tahoma"/>
          <w:sz w:val="20"/>
          <w:szCs w:val="20"/>
        </w:rPr>
      </w:pPr>
    </w:p>
    <w:sectPr w:rsidR="007B6C90" w:rsidRPr="007B6C90" w:rsidSect="002303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720" w:right="1274" w:bottom="2127" w:left="851" w:header="113" w:footer="5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96FD57" w14:textId="77777777" w:rsidR="00230349" w:rsidRDefault="00230349">
      <w:r>
        <w:separator/>
      </w:r>
    </w:p>
  </w:endnote>
  <w:endnote w:type="continuationSeparator" w:id="0">
    <w:p w14:paraId="72FD1E0A" w14:textId="77777777" w:rsidR="00230349" w:rsidRDefault="00230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C5EE6" w14:textId="77777777" w:rsidR="00E67298" w:rsidRDefault="00E672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3818CE" w14:textId="02D0F8BE" w:rsidR="009B1EEB" w:rsidRPr="007B6C90" w:rsidRDefault="00FE440D" w:rsidP="007B6C90">
    <w:pPr>
      <w:jc w:val="center"/>
      <w:rPr>
        <w:rFonts w:asciiTheme="minorHAnsi" w:hAnsiTheme="minorHAnsi" w:cstheme="minorHAnsi"/>
        <w:noProof/>
        <w:sz w:val="16"/>
        <w:szCs w:val="16"/>
      </w:rPr>
    </w:pPr>
    <w:r>
      <w:rPr>
        <w:rFonts w:asciiTheme="minorHAnsi" w:hAnsiTheme="minorHAnsi" w:cstheme="minorHAnsi"/>
        <w:noProof/>
        <w:sz w:val="16"/>
        <w:szCs w:val="16"/>
      </w:rPr>
      <w:t xml:space="preserve">   </w:t>
    </w:r>
    <w:r w:rsidR="00F248FA">
      <w:rPr>
        <w:rFonts w:asciiTheme="minorHAnsi" w:hAnsiTheme="minorHAnsi" w:cstheme="minorHAnsi"/>
        <w:noProof/>
        <w:sz w:val="16"/>
        <w:szCs w:val="16"/>
      </w:rPr>
      <w:pict w14:anchorId="0CFF4E75">
        <v:rect id="_x0000_i1026" style="width:523.3pt;height:1.5pt" o:hralign="center" o:hrstd="t" o:hr="t" fillcolor="#a0a0a0" stroked="f"/>
      </w:pict>
    </w:r>
  </w:p>
  <w:p w14:paraId="3C1C618A" w14:textId="21285CDA" w:rsidR="009B1EEB" w:rsidRPr="007B6C90" w:rsidRDefault="00A5291D" w:rsidP="007B6C90">
    <w:pPr>
      <w:jc w:val="center"/>
      <w:rPr>
        <w:rFonts w:asciiTheme="minorHAnsi" w:hAnsiTheme="minorHAnsi" w:cstheme="minorHAnsi"/>
        <w:b/>
        <w:i/>
        <w:sz w:val="16"/>
        <w:szCs w:val="16"/>
      </w:rPr>
    </w:pPr>
    <w:r w:rsidRPr="007B6C90">
      <w:rPr>
        <w:rFonts w:asciiTheme="minorHAnsi" w:hAnsiTheme="minorHAnsi" w:cstheme="minorHAnsi"/>
        <w:noProof/>
      </w:rPr>
      <w:drawing>
        <wp:inline distT="0" distB="0" distL="0" distR="0" wp14:anchorId="247EE01A" wp14:editId="35F4903C">
          <wp:extent cx="6197600" cy="695203"/>
          <wp:effectExtent l="0" t="0" r="0" b="0"/>
          <wp:docPr id="520479100" name="Obraz 1">
            <a:extLst xmlns:a="http://schemas.openxmlformats.org/drawingml/2006/main">
              <a:ext uri="{FF2B5EF4-FFF2-40B4-BE49-F238E27FC236}">
                <a16:creationId xmlns:a16="http://schemas.microsoft.com/office/drawing/2014/main" id="{D4BF36D0-2AE2-4D68-AF52-2E3FA579FD1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>
                    <a:extLst>
                      <a:ext uri="{FF2B5EF4-FFF2-40B4-BE49-F238E27FC236}">
                        <a16:creationId xmlns:a16="http://schemas.microsoft.com/office/drawing/2014/main" id="{D4BF36D0-2AE2-4D68-AF52-2E3FA579FD1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0" cy="695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224E06" w14:textId="713DE8E0" w:rsidR="009B1EEB" w:rsidRPr="007B6C90" w:rsidRDefault="00633831" w:rsidP="007B6C90">
    <w:pPr>
      <w:jc w:val="center"/>
      <w:rPr>
        <w:rFonts w:asciiTheme="minorHAnsi" w:hAnsiTheme="minorHAnsi" w:cstheme="minorHAnsi"/>
        <w:sz w:val="16"/>
        <w:szCs w:val="18"/>
      </w:rPr>
    </w:pPr>
    <w:r>
      <w:rPr>
        <w:rFonts w:asciiTheme="minorHAnsi" w:hAnsiTheme="minorHAnsi" w:cstheme="minorHAnsi"/>
        <w:sz w:val="18"/>
        <w:szCs w:val="20"/>
      </w:rPr>
      <w:t xml:space="preserve"> 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Projekt </w:t>
    </w:r>
    <w:r w:rsidR="00C70A55" w:rsidRPr="007B6C90">
      <w:rPr>
        <w:rFonts w:asciiTheme="minorHAnsi" w:hAnsiTheme="minorHAnsi" w:cstheme="minorHAnsi"/>
        <w:sz w:val="18"/>
        <w:szCs w:val="20"/>
      </w:rPr>
      <w:t>współ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finansowany przez Unię Europejską </w:t>
    </w:r>
    <w:r w:rsidR="00C70A55" w:rsidRPr="007B6C90">
      <w:rPr>
        <w:rFonts w:asciiTheme="minorHAnsi" w:hAnsiTheme="minorHAnsi" w:cstheme="minorHAnsi"/>
        <w:sz w:val="18"/>
        <w:szCs w:val="20"/>
      </w:rPr>
      <w:t>ze środków Funduszu na rzecz Sprawiedliwej Transformacji w ramach programu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A5291D" w:rsidRPr="007B6C90">
      <w:rPr>
        <w:rFonts w:asciiTheme="minorHAnsi" w:hAnsiTheme="minorHAnsi" w:cstheme="minorHAnsi"/>
        <w:sz w:val="18"/>
        <w:szCs w:val="20"/>
      </w:rPr>
      <w:t>Fundusz</w:t>
    </w:r>
    <w:r w:rsidR="00C70A55" w:rsidRPr="007B6C90">
      <w:rPr>
        <w:rFonts w:asciiTheme="minorHAnsi" w:hAnsiTheme="minorHAnsi" w:cstheme="minorHAnsi"/>
        <w:sz w:val="18"/>
        <w:szCs w:val="20"/>
      </w:rPr>
      <w:t>e</w:t>
    </w:r>
    <w:r w:rsidR="00A5291D" w:rsidRPr="007B6C90">
      <w:rPr>
        <w:rFonts w:asciiTheme="minorHAnsi" w:hAnsiTheme="minorHAnsi" w:cstheme="minorHAnsi"/>
        <w:sz w:val="18"/>
        <w:szCs w:val="20"/>
      </w:rPr>
      <w:t xml:space="preserve"> </w:t>
    </w:r>
    <w:r w:rsidR="00C70A55" w:rsidRPr="007B6C90">
      <w:rPr>
        <w:rFonts w:asciiTheme="minorHAnsi" w:hAnsiTheme="minorHAnsi" w:cstheme="minorHAnsi"/>
        <w:sz w:val="18"/>
        <w:szCs w:val="20"/>
      </w:rPr>
      <w:t>Europejskie dla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644214" w:rsidRPr="007B6C90">
      <w:rPr>
        <w:rFonts w:asciiTheme="minorHAnsi" w:hAnsiTheme="minorHAnsi" w:cstheme="minorHAnsi"/>
        <w:sz w:val="18"/>
        <w:szCs w:val="20"/>
      </w:rPr>
      <w:t>Dolnego Śląska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20</w:t>
    </w:r>
    <w:r w:rsidR="00A5291D" w:rsidRPr="007B6C90">
      <w:rPr>
        <w:rFonts w:asciiTheme="minorHAnsi" w:hAnsiTheme="minorHAnsi" w:cstheme="minorHAnsi"/>
        <w:sz w:val="18"/>
        <w:szCs w:val="20"/>
      </w:rPr>
      <w:t>21-2027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oraz z budżetu Samorządu Województwa Dolnośląskiego.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7C30C" w14:textId="77777777" w:rsidR="00E67298" w:rsidRDefault="00E672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3A948E" w14:textId="77777777" w:rsidR="00230349" w:rsidRDefault="00230349">
      <w:r>
        <w:separator/>
      </w:r>
    </w:p>
  </w:footnote>
  <w:footnote w:type="continuationSeparator" w:id="0">
    <w:p w14:paraId="7CC82DFA" w14:textId="77777777" w:rsidR="00230349" w:rsidRDefault="00230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8917E" w14:textId="77777777" w:rsidR="00E67298" w:rsidRDefault="00E672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2E113B" w14:textId="127CA81F" w:rsidR="00162233" w:rsidRDefault="0016223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3BA56403" w14:textId="03FFAFAA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071472A0" w14:textId="287245FD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1BD85D97" w14:textId="1B54035F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43174D38" w14:textId="3969370B" w:rsidR="00162233" w:rsidRDefault="005C1D34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t xml:space="preserve">                                       </w:t>
    </w:r>
  </w:p>
  <w:p w14:paraId="2F549DF9" w14:textId="49472091" w:rsidR="009B1EEB" w:rsidRPr="00A57A3D" w:rsidRDefault="005C1D34" w:rsidP="00633831">
    <w:pPr>
      <w:pStyle w:val="NormalnyWeb"/>
      <w:shd w:val="clear" w:color="auto" w:fill="FFFFFF"/>
      <w:tabs>
        <w:tab w:val="left" w:pos="1575"/>
        <w:tab w:val="right" w:pos="9781"/>
      </w:tabs>
      <w:jc w:val="center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6F715657" wp14:editId="30F0B48C">
          <wp:simplePos x="0" y="0"/>
          <wp:positionH relativeFrom="column">
            <wp:posOffset>2358469</wp:posOffset>
          </wp:positionH>
          <wp:positionV relativeFrom="paragraph">
            <wp:posOffset>5080</wp:posOffset>
          </wp:positionV>
          <wp:extent cx="80650" cy="122365"/>
          <wp:effectExtent l="0" t="0" r="0" b="0"/>
          <wp:wrapNone/>
          <wp:docPr id="55670325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703254" name="Obraz 5567032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80650" cy="12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1A98174F" wp14:editId="517E267F">
          <wp:simplePos x="0" y="0"/>
          <wp:positionH relativeFrom="column">
            <wp:posOffset>515587</wp:posOffset>
          </wp:positionH>
          <wp:positionV relativeFrom="paragraph">
            <wp:posOffset>5080</wp:posOffset>
          </wp:positionV>
          <wp:extent cx="72032" cy="109021"/>
          <wp:effectExtent l="0" t="0" r="4445" b="5715"/>
          <wp:wrapNone/>
          <wp:docPr id="23720372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203725" name="Obraz 2372037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32" cy="109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 wp14:anchorId="466515B4" wp14:editId="76A884FA">
          <wp:simplePos x="0" y="0"/>
          <wp:positionH relativeFrom="column">
            <wp:posOffset>3394198</wp:posOffset>
          </wp:positionH>
          <wp:positionV relativeFrom="paragraph">
            <wp:posOffset>13618</wp:posOffset>
          </wp:positionV>
          <wp:extent cx="141688" cy="95341"/>
          <wp:effectExtent l="0" t="0" r="0" b="0"/>
          <wp:wrapNone/>
          <wp:docPr id="8625248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524826" name="Obraz 86252482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88" cy="953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t xml:space="preserve">  </w:t>
    </w:r>
    <w:r w:rsidR="00633831">
      <w:rPr>
        <w:rFonts w:ascii="Calibri" w:eastAsia="Calibri" w:hAnsi="Calibri"/>
        <w:noProof/>
        <w:color w:val="000000"/>
        <w:sz w:val="16"/>
        <w:szCs w:val="16"/>
      </w:rPr>
      <w:t xml:space="preserve"> 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u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l.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E. Kwiatkowskiego 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4,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52-407 Wrocław, 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tel. +48 71 776 58 00</w:t>
    </w:r>
    <w:r w:rsidR="00A57A3D">
      <w:rPr>
        <w:rFonts w:ascii="Calibri" w:eastAsia="Calibri" w:hAnsi="Calibri"/>
        <w:noProof/>
        <w:color w:val="000000"/>
        <w:sz w:val="16"/>
        <w:szCs w:val="16"/>
      </w:rPr>
      <w:t>,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    </w:t>
    </w:r>
    <w:hyperlink r:id="rId4" w:history="1">
      <w:r w:rsidR="006968FE" w:rsidRPr="00817AD3">
        <w:rPr>
          <w:rStyle w:val="Hipercze1"/>
          <w:color w:val="auto"/>
          <w:sz w:val="16"/>
          <w:szCs w:val="16"/>
          <w:u w:val="none"/>
        </w:rPr>
        <w:t>sekretariat@dip.dolnyslask.pl</w:t>
      </w:r>
    </w:hyperlink>
    <w:r w:rsidR="00A57A3D">
      <w:rPr>
        <w:rStyle w:val="Hipercze1"/>
        <w:color w:val="auto"/>
        <w:sz w:val="16"/>
        <w:szCs w:val="16"/>
        <w:u w:val="none"/>
      </w:rPr>
      <w:t>,</w:t>
    </w:r>
    <w:r w:rsidR="006968FE" w:rsidRPr="00817AD3">
      <w:rPr>
        <w:sz w:val="16"/>
        <w:szCs w:val="16"/>
      </w:rPr>
      <w:t xml:space="preserve"> </w:t>
    </w:r>
    <w:hyperlink r:id="rId5" w:history="1">
      <w:r w:rsidR="006968FE" w:rsidRPr="00817AD3">
        <w:rPr>
          <w:rStyle w:val="Hipercze1"/>
          <w:color w:val="auto"/>
          <w:sz w:val="16"/>
          <w:szCs w:val="16"/>
          <w:u w:val="none"/>
        </w:rPr>
        <w:t>www.dip.dolnyslask.pl</w:t>
      </w:r>
    </w:hyperlink>
  </w:p>
  <w:p w14:paraId="5C3D2642" w14:textId="4CC3F7C5" w:rsidR="009B1EEB" w:rsidRPr="00215B27" w:rsidRDefault="00F248FA" w:rsidP="00E67298">
    <w:pPr>
      <w:pStyle w:val="Stopka"/>
      <w:ind w:left="708"/>
      <w:jc w:val="center"/>
      <w:rPr>
        <w:sz w:val="16"/>
        <w:szCs w:val="16"/>
      </w:rPr>
    </w:pPr>
    <w:r>
      <w:rPr>
        <w:noProof/>
        <w:sz w:val="16"/>
        <w:szCs w:val="16"/>
      </w:rPr>
      <w:pict w14:anchorId="779141B8">
        <v:rect id="_x0000_i1025" style="width:425.25pt;height:1.05pt;mso-position-horizontal:absolute;mso-position-vertical:absolute" o:hrpct="0" o:hrstd="t" o:hr="t" fillcolor="#a0a0a0" stroked="f"/>
      </w:pict>
    </w:r>
    <w:r w:rsidR="00E67298">
      <w:rPr>
        <w:noProof/>
        <w:sz w:val="16"/>
        <w:szCs w:val="16"/>
      </w:rPr>
      <w:t xml:space="preserve">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75181" w14:textId="77777777" w:rsidR="00E67298" w:rsidRDefault="00E672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DABE62F2"/>
    <w:name w:val="WW8Num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Theme="minorHAnsi" w:hAnsiTheme="minorHAnsi" w:cstheme="minorHAnsi" w:hint="default"/>
        <w:b w:val="0"/>
        <w:i w:val="0"/>
      </w:rPr>
    </w:lvl>
  </w:abstractNum>
  <w:abstractNum w:abstractNumId="1" w15:restartNumberingAfterBreak="0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371F2"/>
    <w:multiLevelType w:val="hybridMultilevel"/>
    <w:tmpl w:val="8B7A40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ACA4BFB2">
      <w:start w:val="1"/>
      <w:numFmt w:val="decimal"/>
      <w:lvlText w:val="%4."/>
      <w:lvlJc w:val="left"/>
      <w:pPr>
        <w:ind w:left="360" w:hanging="360"/>
      </w:pPr>
      <w:rPr>
        <w:b w:val="0"/>
        <w:color w:val="000000" w:themeColor="text1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1437C7C"/>
    <w:multiLevelType w:val="hybridMultilevel"/>
    <w:tmpl w:val="8D7C73D6"/>
    <w:lvl w:ilvl="0" w:tplc="618807F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253646"/>
    <w:multiLevelType w:val="multilevel"/>
    <w:tmpl w:val="BCAED63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1A74199"/>
    <w:multiLevelType w:val="hybridMultilevel"/>
    <w:tmpl w:val="7F80AFEC"/>
    <w:lvl w:ilvl="0" w:tplc="D61447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F04FB"/>
    <w:multiLevelType w:val="multilevel"/>
    <w:tmpl w:val="875AEED4"/>
    <w:lvl w:ilvl="0">
      <w:start w:val="5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07"/>
      <w:numFmt w:val="decimal"/>
      <w:lvlText w:val="%1-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432" w:hanging="2160"/>
      </w:pPr>
      <w:rPr>
        <w:rFonts w:hint="default"/>
      </w:rPr>
    </w:lvl>
  </w:abstractNum>
  <w:abstractNum w:abstractNumId="7" w15:restartNumberingAfterBreak="0">
    <w:nsid w:val="29A60462"/>
    <w:multiLevelType w:val="hybridMultilevel"/>
    <w:tmpl w:val="9B9A11FC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A3443D7"/>
    <w:multiLevelType w:val="hybridMultilevel"/>
    <w:tmpl w:val="950C77B2"/>
    <w:lvl w:ilvl="0" w:tplc="45343C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B4534EE"/>
    <w:multiLevelType w:val="hybridMultilevel"/>
    <w:tmpl w:val="5240D91E"/>
    <w:lvl w:ilvl="0" w:tplc="D61447AE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3271629B"/>
    <w:multiLevelType w:val="hybridMultilevel"/>
    <w:tmpl w:val="1E48FFDA"/>
    <w:lvl w:ilvl="0" w:tplc="D61447AE">
      <w:start w:val="1"/>
      <w:numFmt w:val="decimal"/>
      <w:lvlText w:val="%1)"/>
      <w:lvlJc w:val="left"/>
      <w:pPr>
        <w:ind w:left="1494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1" w15:restartNumberingAfterBreak="0">
    <w:nsid w:val="33FF6F19"/>
    <w:multiLevelType w:val="multilevel"/>
    <w:tmpl w:val="AF8E8FF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4473A52"/>
    <w:multiLevelType w:val="hybridMultilevel"/>
    <w:tmpl w:val="0EE23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336DD"/>
    <w:multiLevelType w:val="hybridMultilevel"/>
    <w:tmpl w:val="F3162C2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6010573"/>
    <w:multiLevelType w:val="hybridMultilevel"/>
    <w:tmpl w:val="7FBCACE4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CD1F7A"/>
    <w:multiLevelType w:val="hybridMultilevel"/>
    <w:tmpl w:val="B2561FFC"/>
    <w:lvl w:ilvl="0" w:tplc="4C3E6BFE">
      <w:start w:val="1"/>
      <w:numFmt w:val="lowerLetter"/>
      <w:lvlText w:val="%1)"/>
      <w:lvlJc w:val="left"/>
      <w:pPr>
        <w:ind w:left="114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46E87F22"/>
    <w:multiLevelType w:val="hybridMultilevel"/>
    <w:tmpl w:val="0308ACC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7181A2D"/>
    <w:multiLevelType w:val="hybridMultilevel"/>
    <w:tmpl w:val="F03A6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F255C"/>
    <w:multiLevelType w:val="multilevel"/>
    <w:tmpl w:val="043E3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55F1551C"/>
    <w:multiLevelType w:val="hybridMultilevel"/>
    <w:tmpl w:val="42F07C80"/>
    <w:lvl w:ilvl="0" w:tplc="3E5A973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60701F2"/>
    <w:multiLevelType w:val="hybridMultilevel"/>
    <w:tmpl w:val="AFF6E60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5D721C81"/>
    <w:multiLevelType w:val="hybridMultilevel"/>
    <w:tmpl w:val="94F04E8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65CC10BF"/>
    <w:multiLevelType w:val="multilevel"/>
    <w:tmpl w:val="238AC30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753D642F"/>
    <w:multiLevelType w:val="hybridMultilevel"/>
    <w:tmpl w:val="9B464980"/>
    <w:lvl w:ilvl="0" w:tplc="0415000F">
      <w:start w:val="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9663A"/>
    <w:multiLevelType w:val="hybridMultilevel"/>
    <w:tmpl w:val="20049B44"/>
    <w:lvl w:ilvl="0" w:tplc="D61447AE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790A57A4"/>
    <w:multiLevelType w:val="hybridMultilevel"/>
    <w:tmpl w:val="C3762ADA"/>
    <w:lvl w:ilvl="0" w:tplc="B7DE3DDA">
      <w:start w:val="1"/>
      <w:numFmt w:val="lowerLetter"/>
      <w:lvlText w:val="%1)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C14BBA"/>
    <w:multiLevelType w:val="hybridMultilevel"/>
    <w:tmpl w:val="A7644906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207BE6"/>
    <w:multiLevelType w:val="hybridMultilevel"/>
    <w:tmpl w:val="ECD8C0C2"/>
    <w:lvl w:ilvl="0" w:tplc="72942000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7E8054CD"/>
    <w:multiLevelType w:val="hybridMultilevel"/>
    <w:tmpl w:val="11E2717A"/>
    <w:lvl w:ilvl="0" w:tplc="E6947D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153580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0457666">
    <w:abstractNumId w:val="9"/>
  </w:num>
  <w:num w:numId="3" w16cid:durableId="25063289">
    <w:abstractNumId w:val="25"/>
  </w:num>
  <w:num w:numId="4" w16cid:durableId="376930062">
    <w:abstractNumId w:val="19"/>
  </w:num>
  <w:num w:numId="5" w16cid:durableId="789250222">
    <w:abstractNumId w:val="15"/>
  </w:num>
  <w:num w:numId="6" w16cid:durableId="1653755307">
    <w:abstractNumId w:val="27"/>
  </w:num>
  <w:num w:numId="7" w16cid:durableId="1369141171">
    <w:abstractNumId w:val="23"/>
  </w:num>
  <w:num w:numId="8" w16cid:durableId="1545825153">
    <w:abstractNumId w:val="4"/>
  </w:num>
  <w:num w:numId="9" w16cid:durableId="124549427">
    <w:abstractNumId w:val="11"/>
  </w:num>
  <w:num w:numId="10" w16cid:durableId="1456170635">
    <w:abstractNumId w:val="18"/>
  </w:num>
  <w:num w:numId="11" w16cid:durableId="1772624886">
    <w:abstractNumId w:val="28"/>
  </w:num>
  <w:num w:numId="12" w16cid:durableId="1914462535">
    <w:abstractNumId w:val="25"/>
  </w:num>
  <w:num w:numId="13" w16cid:durableId="522716441">
    <w:abstractNumId w:val="17"/>
  </w:num>
  <w:num w:numId="14" w16cid:durableId="1360428217">
    <w:abstractNumId w:val="2"/>
  </w:num>
  <w:num w:numId="15" w16cid:durableId="1779108031">
    <w:abstractNumId w:val="21"/>
  </w:num>
  <w:num w:numId="16" w16cid:durableId="1572037063">
    <w:abstractNumId w:val="9"/>
  </w:num>
  <w:num w:numId="17" w16cid:durableId="1704792158">
    <w:abstractNumId w:val="24"/>
  </w:num>
  <w:num w:numId="18" w16cid:durableId="461583773">
    <w:abstractNumId w:val="5"/>
  </w:num>
  <w:num w:numId="19" w16cid:durableId="1309940854">
    <w:abstractNumId w:val="10"/>
  </w:num>
  <w:num w:numId="20" w16cid:durableId="1883665670">
    <w:abstractNumId w:val="16"/>
  </w:num>
  <w:num w:numId="21" w16cid:durableId="457918336">
    <w:abstractNumId w:val="8"/>
  </w:num>
  <w:num w:numId="22" w16cid:durableId="245043626">
    <w:abstractNumId w:val="7"/>
  </w:num>
  <w:num w:numId="23" w16cid:durableId="607277524">
    <w:abstractNumId w:val="20"/>
  </w:num>
  <w:num w:numId="24" w16cid:durableId="783354767">
    <w:abstractNumId w:val="13"/>
  </w:num>
  <w:num w:numId="25" w16cid:durableId="1736776260">
    <w:abstractNumId w:val="3"/>
  </w:num>
  <w:num w:numId="26" w16cid:durableId="638149948">
    <w:abstractNumId w:val="22"/>
  </w:num>
  <w:num w:numId="27" w16cid:durableId="1557009384">
    <w:abstractNumId w:val="12"/>
  </w:num>
  <w:num w:numId="28" w16cid:durableId="876116381">
    <w:abstractNumId w:val="0"/>
    <w:lvlOverride w:ilvl="0">
      <w:startOverride w:val="1"/>
    </w:lvlOverride>
  </w:num>
  <w:num w:numId="29" w16cid:durableId="19648496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998457394">
    <w:abstractNumId w:val="26"/>
  </w:num>
  <w:num w:numId="31" w16cid:durableId="1936475560">
    <w:abstractNumId w:val="14"/>
  </w:num>
  <w:num w:numId="32" w16cid:durableId="21148625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B7E"/>
    <w:rsid w:val="000179D6"/>
    <w:rsid w:val="00030F84"/>
    <w:rsid w:val="00052F87"/>
    <w:rsid w:val="000703CE"/>
    <w:rsid w:val="000730FC"/>
    <w:rsid w:val="000A13BA"/>
    <w:rsid w:val="000F3CE9"/>
    <w:rsid w:val="000F5D3E"/>
    <w:rsid w:val="000F7F62"/>
    <w:rsid w:val="00115DF7"/>
    <w:rsid w:val="0013083E"/>
    <w:rsid w:val="001343DC"/>
    <w:rsid w:val="00162233"/>
    <w:rsid w:val="00174F25"/>
    <w:rsid w:val="0019000B"/>
    <w:rsid w:val="00196FF8"/>
    <w:rsid w:val="00215AF6"/>
    <w:rsid w:val="00230349"/>
    <w:rsid w:val="0025743C"/>
    <w:rsid w:val="002650D7"/>
    <w:rsid w:val="00284FFB"/>
    <w:rsid w:val="002B49D0"/>
    <w:rsid w:val="002D0531"/>
    <w:rsid w:val="002D5122"/>
    <w:rsid w:val="002F4E32"/>
    <w:rsid w:val="00325974"/>
    <w:rsid w:val="00335739"/>
    <w:rsid w:val="00350AC5"/>
    <w:rsid w:val="00354A3B"/>
    <w:rsid w:val="003568BB"/>
    <w:rsid w:val="003609BA"/>
    <w:rsid w:val="003F243E"/>
    <w:rsid w:val="004126FD"/>
    <w:rsid w:val="00433C97"/>
    <w:rsid w:val="00473EF2"/>
    <w:rsid w:val="004C4330"/>
    <w:rsid w:val="004E371D"/>
    <w:rsid w:val="004E798F"/>
    <w:rsid w:val="0057235C"/>
    <w:rsid w:val="005C1D34"/>
    <w:rsid w:val="00633831"/>
    <w:rsid w:val="00644214"/>
    <w:rsid w:val="006759CF"/>
    <w:rsid w:val="00680B7E"/>
    <w:rsid w:val="006864E6"/>
    <w:rsid w:val="006968FE"/>
    <w:rsid w:val="006B3B3E"/>
    <w:rsid w:val="007079C4"/>
    <w:rsid w:val="0071051D"/>
    <w:rsid w:val="0075701D"/>
    <w:rsid w:val="00774542"/>
    <w:rsid w:val="00793AC7"/>
    <w:rsid w:val="007A134D"/>
    <w:rsid w:val="007A58FB"/>
    <w:rsid w:val="007A6E3D"/>
    <w:rsid w:val="007B6C90"/>
    <w:rsid w:val="007D2A1A"/>
    <w:rsid w:val="007F0581"/>
    <w:rsid w:val="007F603C"/>
    <w:rsid w:val="008059BC"/>
    <w:rsid w:val="00817AD3"/>
    <w:rsid w:val="00897E51"/>
    <w:rsid w:val="008C67AD"/>
    <w:rsid w:val="008E46DD"/>
    <w:rsid w:val="0092373A"/>
    <w:rsid w:val="00945D19"/>
    <w:rsid w:val="00952ACE"/>
    <w:rsid w:val="009B1EEB"/>
    <w:rsid w:val="009E3FD2"/>
    <w:rsid w:val="00A27A9E"/>
    <w:rsid w:val="00A5291D"/>
    <w:rsid w:val="00A57A3D"/>
    <w:rsid w:val="00AF658C"/>
    <w:rsid w:val="00B12EA4"/>
    <w:rsid w:val="00B45F4D"/>
    <w:rsid w:val="00B64C77"/>
    <w:rsid w:val="00B80161"/>
    <w:rsid w:val="00BB1007"/>
    <w:rsid w:val="00BF6573"/>
    <w:rsid w:val="00C007E2"/>
    <w:rsid w:val="00C0185D"/>
    <w:rsid w:val="00C01D5D"/>
    <w:rsid w:val="00C05BCA"/>
    <w:rsid w:val="00C3469D"/>
    <w:rsid w:val="00C70A55"/>
    <w:rsid w:val="00CB29BB"/>
    <w:rsid w:val="00CB757B"/>
    <w:rsid w:val="00D00B7A"/>
    <w:rsid w:val="00D45863"/>
    <w:rsid w:val="00DD2616"/>
    <w:rsid w:val="00DD50E9"/>
    <w:rsid w:val="00DE5032"/>
    <w:rsid w:val="00DF2EFD"/>
    <w:rsid w:val="00E023D3"/>
    <w:rsid w:val="00E17CF0"/>
    <w:rsid w:val="00E374A2"/>
    <w:rsid w:val="00E67298"/>
    <w:rsid w:val="00E76390"/>
    <w:rsid w:val="00EB5F3C"/>
    <w:rsid w:val="00EC4FEB"/>
    <w:rsid w:val="00F248FA"/>
    <w:rsid w:val="00F24D2C"/>
    <w:rsid w:val="00F35F06"/>
    <w:rsid w:val="00F44483"/>
    <w:rsid w:val="00F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98ADA"/>
  <w15:chartTrackingRefBased/>
  <w15:docId w15:val="{5096FF05-BCB5-42D1-B5F3-B411A07EC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D5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49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http://www.dip.dolnyslask.pl" TargetMode="External"/><Relationship Id="rId4" Type="http://schemas.openxmlformats.org/officeDocument/2006/relationships/hyperlink" Target="mailto:sekretariat@dip.dolnysla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487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Sznel</dc:creator>
  <cp:keywords/>
  <dc:description/>
  <cp:lastModifiedBy>Joanna Sznel</cp:lastModifiedBy>
  <cp:revision>10</cp:revision>
  <cp:lastPrinted>2024-12-23T09:59:00Z</cp:lastPrinted>
  <dcterms:created xsi:type="dcterms:W3CDTF">2024-05-08T12:18:00Z</dcterms:created>
  <dcterms:modified xsi:type="dcterms:W3CDTF">2025-01-23T08:43:00Z</dcterms:modified>
</cp:coreProperties>
</file>