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4AEF5" w14:textId="2355A012" w:rsidR="00CC336E" w:rsidRPr="00A817B7" w:rsidRDefault="00817AD3" w:rsidP="00A817B7">
      <w:pPr>
        <w:jc w:val="center"/>
        <w:rPr>
          <w:rFonts w:asciiTheme="minorHAnsi" w:hAnsiTheme="minorHAnsi" w:cstheme="minorHAnsi"/>
          <w:sz w:val="20"/>
          <w:szCs w:val="20"/>
        </w:rPr>
      </w:pPr>
      <w:r w:rsidRPr="00A3216B"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9B1F524" wp14:editId="78FEAC7E">
            <wp:simplePos x="0" y="0"/>
            <wp:positionH relativeFrom="page">
              <wp:align>center</wp:align>
            </wp:positionH>
            <wp:positionV relativeFrom="paragraph">
              <wp:posOffset>-821690</wp:posOffset>
            </wp:positionV>
            <wp:extent cx="1269126" cy="455090"/>
            <wp:effectExtent l="0" t="0" r="7620" b="2540"/>
            <wp:wrapNone/>
            <wp:docPr id="928726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26306" name="Obraz 92872630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126" cy="455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210993760"/>
    </w:p>
    <w:p w14:paraId="4EA63ACB" w14:textId="77777777" w:rsidR="004E775E" w:rsidRDefault="004E775E" w:rsidP="00A3216B">
      <w:pPr>
        <w:ind w:left="10" w:right="51" w:hanging="10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D8ECF8B" w14:textId="08043728" w:rsidR="00A3216B" w:rsidRPr="00A3216B" w:rsidRDefault="00A3216B" w:rsidP="00A3216B">
      <w:pPr>
        <w:ind w:left="10" w:right="51" w:hanging="10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</w:t>
      </w:r>
    </w:p>
    <w:p w14:paraId="2ABCE888" w14:textId="71DA0193" w:rsidR="00A3216B" w:rsidRPr="00A3216B" w:rsidRDefault="00A3216B" w:rsidP="00A3216B">
      <w:pPr>
        <w:ind w:left="1911" w:right="1907" w:hanging="1911"/>
        <w:rPr>
          <w:rFonts w:asciiTheme="minorHAnsi" w:eastAsia="Tahoma" w:hAnsiTheme="minorHAnsi" w:cstheme="minorHAnsi"/>
          <w:color w:val="000000"/>
          <w:sz w:val="20"/>
          <w:szCs w:val="20"/>
        </w:rPr>
      </w:pPr>
      <w:bookmarkStart w:id="1" w:name="_Hlk93052018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 w:rsidR="00D216B6">
        <w:rPr>
          <w:rFonts w:asciiTheme="minorHAnsi" w:eastAsia="Tahoma" w:hAnsiTheme="minorHAnsi" w:cstheme="minorHAnsi"/>
          <w:color w:val="000000"/>
          <w:sz w:val="20"/>
          <w:szCs w:val="20"/>
        </w:rPr>
        <w:t>3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 </w:t>
      </w:r>
    </w:p>
    <w:p w14:paraId="2C316580" w14:textId="77777777" w:rsidR="00A3216B" w:rsidRPr="00A3216B" w:rsidRDefault="00A3216B" w:rsidP="00A3216B">
      <w:pPr>
        <w:ind w:left="1911" w:right="1907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E0FACE6" w14:textId="77777777" w:rsidR="00A3216B" w:rsidRPr="00A3216B" w:rsidRDefault="00A3216B" w:rsidP="00A3216B">
      <w:pPr>
        <w:keepNext/>
        <w:jc w:val="center"/>
        <w:outlineLvl w:val="5"/>
        <w:rPr>
          <w:rFonts w:asciiTheme="minorHAnsi" w:hAnsiTheme="minorHAnsi" w:cstheme="minorHAnsi"/>
          <w:b/>
          <w:bCs/>
          <w:sz w:val="20"/>
          <w:szCs w:val="20"/>
        </w:rPr>
      </w:pPr>
      <w:bookmarkStart w:id="2" w:name="_Hlk147494675"/>
      <w:bookmarkEnd w:id="1"/>
      <w:r w:rsidRPr="00A3216B">
        <w:rPr>
          <w:rFonts w:asciiTheme="minorHAnsi" w:hAnsiTheme="minorHAnsi" w:cstheme="minorHAnsi"/>
          <w:b/>
          <w:bCs/>
          <w:sz w:val="20"/>
          <w:szCs w:val="20"/>
        </w:rPr>
        <w:t>Oświadczenie Wykonawcy/podmiotu udostępniającego zasoby – jeżeli dotyczy *</w:t>
      </w:r>
    </w:p>
    <w:p w14:paraId="1EEB173F" w14:textId="77777777" w:rsidR="00BC0AD8" w:rsidRPr="00BC0AD8" w:rsidRDefault="00A3216B" w:rsidP="00BC0AD8">
      <w:pPr>
        <w:jc w:val="center"/>
        <w:rPr>
          <w:rFonts w:asciiTheme="minorHAnsi" w:hAnsiTheme="minorHAnsi" w:cstheme="minorHAnsi"/>
          <w:b/>
          <w:color w:val="000000"/>
          <w:sz w:val="20"/>
          <w:szCs w:val="20"/>
        </w:rPr>
      </w:pPr>
      <w:bookmarkStart w:id="3" w:name="_Hlk119584276"/>
      <w:bookmarkEnd w:id="2"/>
      <w:r w:rsidRPr="00A3216B">
        <w:rPr>
          <w:rFonts w:asciiTheme="minorHAnsi" w:hAnsiTheme="minorHAnsi" w:cstheme="minorHAnsi"/>
          <w:b/>
          <w:sz w:val="20"/>
          <w:szCs w:val="20"/>
        </w:rPr>
        <w:t xml:space="preserve">składane na podstawie art. 125 ust. 1 i w związku z art 125 ust. 5 </w:t>
      </w:r>
      <w:r w:rsidRPr="00A3216B">
        <w:rPr>
          <w:rFonts w:asciiTheme="minorHAnsi" w:hAnsiTheme="minorHAnsi" w:cstheme="minorHAnsi"/>
          <w:b/>
          <w:sz w:val="20"/>
          <w:szCs w:val="20"/>
        </w:rPr>
        <w:br/>
        <w:t>ustawy z dnia 11 września 2019 r. Prawo zamówień publicznych i </w:t>
      </w:r>
      <w:bookmarkStart w:id="4" w:name="_Hlk120169180"/>
      <w:r w:rsidRPr="00A3216B">
        <w:rPr>
          <w:rFonts w:asciiTheme="minorHAnsi" w:hAnsiTheme="minorHAnsi" w:cstheme="minorHAnsi"/>
          <w:b/>
          <w:sz w:val="20"/>
          <w:szCs w:val="20"/>
        </w:rPr>
        <w:t>art. 7 ust 1 ustawy z dnia 13 kwietnia 2022 r.</w:t>
      </w:r>
      <w:r w:rsidRPr="00A3216B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Pr="00A3216B">
        <w:rPr>
          <w:rFonts w:asciiTheme="minorHAnsi" w:hAnsiTheme="minorHAnsi" w:cstheme="minorHAnsi"/>
          <w:b/>
          <w:sz w:val="20"/>
          <w:szCs w:val="20"/>
        </w:rPr>
        <w:t>Ustawy o </w:t>
      </w:r>
      <w:r w:rsidRPr="00A3216B">
        <w:rPr>
          <w:rFonts w:asciiTheme="minorHAnsi" w:hAnsiTheme="minorHAnsi" w:cstheme="minorHAnsi"/>
          <w:b/>
          <w:color w:val="000000"/>
          <w:sz w:val="20"/>
          <w:szCs w:val="20"/>
        </w:rPr>
        <w:t>szczególnych rozwiązaniach w zakresie przeciwdziałania wspieraniu agresji na Ukrainę</w:t>
      </w:r>
      <w:r w:rsidR="00BC0AD8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</w:t>
      </w:r>
      <w:r w:rsidR="00BC0AD8" w:rsidRPr="00BC0AD8">
        <w:rPr>
          <w:rFonts w:asciiTheme="minorHAnsi" w:hAnsiTheme="minorHAnsi" w:cstheme="minorHAnsi"/>
          <w:b/>
          <w:color w:val="000000"/>
          <w:sz w:val="20"/>
          <w:szCs w:val="20"/>
        </w:rPr>
        <w:t>oraz służących ochronie bezpieczeństwa narodowego</w:t>
      </w:r>
    </w:p>
    <w:p w14:paraId="3A68E5BF" w14:textId="3BE79C83" w:rsidR="00A3216B" w:rsidRPr="00A3216B" w:rsidRDefault="00A3216B" w:rsidP="00A3216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bookmarkEnd w:id="3"/>
    <w:bookmarkEnd w:id="4"/>
    <w:p w14:paraId="25881383" w14:textId="77777777" w:rsidR="003B7699" w:rsidRDefault="003B7699" w:rsidP="00A3216B">
      <w:pPr>
        <w:ind w:left="709" w:hanging="709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</w:p>
    <w:p w14:paraId="53CC0D33" w14:textId="77777777" w:rsidR="00CC336E" w:rsidRPr="00CC336E" w:rsidRDefault="00A3216B" w:rsidP="00CC336E">
      <w:pPr>
        <w:ind w:left="709" w:hanging="709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bookmarkStart w:id="5" w:name="_Hlk210887101"/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bookmarkEnd w:id="5"/>
      <w:r w:rsidR="00CC336E"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Kompleksowa obsługa prawna Dolnośląskiej Instytucji Pośredniczącej w latach 2026-2027. </w:t>
      </w:r>
    </w:p>
    <w:p w14:paraId="56233737" w14:textId="77777777" w:rsidR="00CC336E" w:rsidRPr="00CC336E" w:rsidRDefault="00CC336E" w:rsidP="00CC336E">
      <w:pPr>
        <w:ind w:left="709" w:hanging="709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2651B9B4" w14:textId="200A2315" w:rsidR="00A3216B" w:rsidRPr="00A3216B" w:rsidRDefault="00CC336E" w:rsidP="00CC336E">
      <w:pPr>
        <w:ind w:left="709" w:hanging="709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(CPV) 79100000 – 5 Usługi prawnicze.  </w:t>
      </w:r>
      <w:r w:rsidR="00A3216B"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284DE551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>Nazwa Wykonawcy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…………………………………………………………………………………… </w:t>
      </w:r>
    </w:p>
    <w:p w14:paraId="4F630D5F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2604D127" w14:textId="77777777" w:rsidR="00A3216B" w:rsidRPr="00A3216B" w:rsidRDefault="00A3216B" w:rsidP="00A3216B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I. DOTYCZĄCA SPEŁNIANIA WARUNKÓW UDZIAŁU W POSTĘPOWANIU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21D87E44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że spełniam warunki udziału w postępowaniu określone w SWZ przez Zamawiającego. </w:t>
      </w:r>
    </w:p>
    <w:p w14:paraId="0970B9EB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4991D39" w14:textId="77777777" w:rsidR="00A3216B" w:rsidRPr="00A3216B" w:rsidRDefault="00A3216B" w:rsidP="00A3216B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II. DOTYCZĄCA PODSTAW WYKLUCZENIA Z POSTĘPOWANIA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4102FE08" w14:textId="77777777" w:rsidR="00A3216B" w:rsidRPr="00A3216B" w:rsidRDefault="00A3216B" w:rsidP="004E775E">
      <w:pPr>
        <w:pStyle w:val="Akapitzlist"/>
        <w:numPr>
          <w:ilvl w:val="0"/>
          <w:numId w:val="13"/>
        </w:numPr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108 ust. 1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. </w:t>
      </w:r>
    </w:p>
    <w:p w14:paraId="2AD84915" w14:textId="1FCDC9A6" w:rsidR="00A3216B" w:rsidRPr="00A3216B" w:rsidRDefault="00A3216B" w:rsidP="004E775E">
      <w:pPr>
        <w:pStyle w:val="Akapitzlist"/>
        <w:numPr>
          <w:ilvl w:val="0"/>
          <w:numId w:val="13"/>
        </w:numPr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>Oświadczam, że nie podlegam wykluczeniu z postępowania na podstawie art. 109 ust. 1 pkt</w:t>
      </w:r>
      <w:r w:rsidR="00B325DC">
        <w:rPr>
          <w:rFonts w:asciiTheme="minorHAnsi" w:eastAsia="Calibri" w:hAnsiTheme="minorHAnsi" w:cstheme="minorHAnsi"/>
          <w:sz w:val="20"/>
          <w:szCs w:val="20"/>
        </w:rPr>
        <w:t xml:space="preserve"> </w:t>
      </w:r>
      <w:r w:rsidR="00776BA3">
        <w:rPr>
          <w:rFonts w:asciiTheme="minorHAnsi" w:eastAsia="Calibri" w:hAnsiTheme="minorHAnsi" w:cstheme="minorHAnsi"/>
          <w:sz w:val="20"/>
          <w:szCs w:val="20"/>
        </w:rPr>
        <w:t xml:space="preserve">1 i </w:t>
      </w: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4)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46786BBE" w14:textId="5746B851" w:rsidR="00A3216B" w:rsidRPr="00A3216B" w:rsidRDefault="00A3216B" w:rsidP="004E775E">
      <w:pPr>
        <w:pStyle w:val="Akapitzlist"/>
        <w:numPr>
          <w:ilvl w:val="0"/>
          <w:numId w:val="13"/>
        </w:numPr>
        <w:jc w:val="both"/>
        <w:rPr>
          <w:rFonts w:asciiTheme="minorHAnsi" w:eastAsia="Calibri" w:hAnsiTheme="minorHAnsi" w:cstheme="minorHAnsi"/>
          <w:sz w:val="20"/>
          <w:szCs w:val="20"/>
        </w:rPr>
      </w:pPr>
      <w:bookmarkStart w:id="6" w:name="_Hlk61266481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</w:t>
      </w:r>
      <w:bookmarkEnd w:id="6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zachodzą w stosunku do mnie podstawy wykluczenia z postępowania na podstawie art. .............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(podać mającą zastosowanie podstawę wykluczenia spośród wymienionych w art. 108 ust. 1 pkt 1, 2, 5 lub art 109 ust. 1 pkt </w:t>
      </w:r>
      <w:r w:rsidR="00776BA3">
        <w:rPr>
          <w:rFonts w:asciiTheme="minorHAnsi" w:eastAsia="Calibri" w:hAnsiTheme="minorHAnsi" w:cstheme="minorHAnsi"/>
          <w:sz w:val="20"/>
          <w:szCs w:val="20"/>
        </w:rPr>
        <w:t xml:space="preserve">1 i </w:t>
      </w: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4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). Jednocześnie oświadczam, że w związku z ww. okolicznością, na podstawie art. 110 ust. 2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podjąłem/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am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następujące środki naprawcze: ...................................................................…………………………………………..………………………………………………</w:t>
      </w:r>
      <w:bookmarkStart w:id="7" w:name="_Hlk103101525"/>
    </w:p>
    <w:p w14:paraId="14CA2BF2" w14:textId="77777777" w:rsidR="00A3216B" w:rsidRPr="00A3216B" w:rsidRDefault="00A3216B" w:rsidP="004E775E">
      <w:pPr>
        <w:pStyle w:val="Akapitzlist"/>
        <w:numPr>
          <w:ilvl w:val="0"/>
          <w:numId w:val="13"/>
        </w:numPr>
        <w:jc w:val="both"/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7 ust. 1 ustawy z dnia 13 kwietnia 2022 r. o szczególnych rozwiązaniach w zakresie przeciwdziałania wspieraniu agresji na Ukrainę oraz służących ochronie bezpieczeństwa narodowego </w:t>
      </w:r>
      <w:bookmarkEnd w:id="7"/>
      <w:r w:rsidRPr="00A3216B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2B04A72D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6C8E2F07" w14:textId="77777777" w:rsidR="00A3216B" w:rsidRPr="00A3216B" w:rsidRDefault="00A3216B" w:rsidP="00A3216B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III. OŚWIADCZENIE DOTYCZĄCE PODMIOTOWYCH ŚRODKÓW DOWODOWYCH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25AF1CE6" w14:textId="77777777" w:rsidR="00A3216B" w:rsidRPr="00A3216B" w:rsidRDefault="00A3216B" w:rsidP="00A3216B">
      <w:pPr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>Oświadczam, że dostęp do podmiotowych środków dowodowych, tj. ……………………………… można uzyskać za pomocą bezpłatnych i ogólnodostępnych baz danych, w szczególności rejestrów publicznych, na podstawie następujących danych umożliwiających dostęp do tych środków (np. NIP, REGON, nr KRS): ……………………………………………………………………………………………….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9F4790C" w14:textId="77777777" w:rsidR="00A3216B" w:rsidRPr="00A3216B" w:rsidRDefault="00A3216B" w:rsidP="00A3216B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IV. OŚWIADCZENIE DOTYCZĄCE PODANYCH INFORMACJI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42D4A4DD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że wszystkie informacje podane w powyższych oświadczeniach są aktualne i zgodne z prawdą oraz zostały przedstawione z pełną świadomością konsekwencji wprowadzenia Zamawiającego w błąd przy przedstawianiu informacji. </w:t>
      </w:r>
    </w:p>
    <w:p w14:paraId="60A4143D" w14:textId="77777777" w:rsidR="003B7699" w:rsidRDefault="00A3216B" w:rsidP="00A3216B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 </w:t>
      </w:r>
    </w:p>
    <w:p w14:paraId="27B17084" w14:textId="77777777" w:rsidR="003B7699" w:rsidRDefault="003B7699" w:rsidP="00A3216B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368F15B" w14:textId="77777777" w:rsidR="003B7699" w:rsidRDefault="003B7699" w:rsidP="003B7699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0E46DA1" w14:textId="1B0C7143" w:rsidR="003B7699" w:rsidRPr="003B7699" w:rsidRDefault="00A3216B" w:rsidP="003B7699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>(podpis wykonawcy/podmiotu  udostępniającego zasoby*)</w:t>
      </w:r>
    </w:p>
    <w:p w14:paraId="3D436889" w14:textId="77777777" w:rsidR="003B7699" w:rsidRDefault="003B7699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</w:p>
    <w:p w14:paraId="20DF6AD1" w14:textId="764E84A3" w:rsidR="00A3216B" w:rsidRPr="003B7699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  <w:r w:rsidRPr="003B7699">
        <w:rPr>
          <w:rFonts w:asciiTheme="minorHAnsi" w:eastAsia="Tahoma" w:hAnsiTheme="minorHAnsi" w:cstheme="minorHAnsi"/>
          <w:color w:val="000000"/>
          <w:sz w:val="16"/>
          <w:szCs w:val="16"/>
        </w:rPr>
        <w:t xml:space="preserve">* - skreślić odpowiednio – jeżeli dotyczy </w:t>
      </w:r>
    </w:p>
    <w:p w14:paraId="076F8F66" w14:textId="098D6D6C" w:rsidR="00A3216B" w:rsidRPr="00A91FB8" w:rsidRDefault="00A3216B" w:rsidP="00A91FB8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  <w:r w:rsidRPr="003B7699">
        <w:rPr>
          <w:rFonts w:asciiTheme="minorHAnsi" w:eastAsia="Tahoma" w:hAnsiTheme="minorHAnsi" w:cstheme="minorHAnsi"/>
          <w:color w:val="000000"/>
          <w:sz w:val="16"/>
          <w:szCs w:val="16"/>
        </w:rPr>
        <w:t xml:space="preserve">Uwaga: dokument należy podpisać kwalifikowanym podpisem elektronicznym, podpisem zaufanym lub podpisem osobistym. </w:t>
      </w:r>
    </w:p>
    <w:p w14:paraId="7056527F" w14:textId="77777777" w:rsidR="004B50C5" w:rsidRDefault="004B50C5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01569C4" w14:textId="77777777" w:rsidR="004B50C5" w:rsidRDefault="004B50C5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7461A1A" w14:textId="77777777" w:rsidR="004B50C5" w:rsidRDefault="004B50C5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49ABE3F" w14:textId="77777777" w:rsidR="001C65AE" w:rsidRDefault="001C65A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0C60CF0" w14:textId="77777777" w:rsidR="001C65AE" w:rsidRDefault="001C65A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056C417" w14:textId="77777777" w:rsidR="005E01D2" w:rsidRDefault="005E01D2" w:rsidP="00061D9A">
      <w:pPr>
        <w:ind w:right="51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C002009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7B6B937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FCA6045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40294B3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41F3532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459D89E" w14:textId="77777777" w:rsidR="00CC336E" w:rsidRDefault="00CC336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45533D7" w14:textId="77777777" w:rsidR="004E775E" w:rsidRDefault="004E775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2D96DA9" w14:textId="77777777" w:rsidR="004E775E" w:rsidRDefault="004E775E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DDCE03F" w14:textId="3C487FC1" w:rsidR="00A3216B" w:rsidRPr="00A3216B" w:rsidRDefault="00A3216B" w:rsidP="00A3216B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2.1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</w:t>
      </w:r>
    </w:p>
    <w:p w14:paraId="7D93ABF5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2538E113" w14:textId="1F4739F3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bookmarkStart w:id="8" w:name="_Hlk204167955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 w:rsidR="00D216B6">
        <w:rPr>
          <w:rFonts w:asciiTheme="minorHAnsi" w:eastAsia="Tahoma" w:hAnsiTheme="minorHAnsi" w:cstheme="minorHAnsi"/>
          <w:color w:val="000000"/>
          <w:sz w:val="20"/>
          <w:szCs w:val="20"/>
        </w:rPr>
        <w:t>3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bookmarkEnd w:id="8"/>
    <w:p w14:paraId="121F4E2D" w14:textId="77777777" w:rsidR="00A3216B" w:rsidRPr="00A3216B" w:rsidRDefault="00A3216B" w:rsidP="00A3216B">
      <w:pPr>
        <w:ind w:right="6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5606D7A2" w14:textId="77777777" w:rsidR="00A3216B" w:rsidRPr="00A3216B" w:rsidRDefault="00A3216B" w:rsidP="00A3216B">
      <w:pPr>
        <w:ind w:left="7" w:hanging="1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A3216B">
        <w:rPr>
          <w:rFonts w:asciiTheme="minorHAnsi" w:hAnsiTheme="minorHAnsi" w:cstheme="minorHAnsi"/>
          <w:b/>
          <w:bCs/>
          <w:sz w:val="20"/>
          <w:szCs w:val="20"/>
        </w:rPr>
        <w:t>ZOBOWIĄZANIE PODMIOTU UDOSTĘPNIAJĄCEGO ZASOBY DO ODDANIA DO DYSPOZYCJI WYKONAWCY NIEZBĘDNYCH ZASOBÓW NA POTRZEBY WYKONANIA ZAMÓWIENIA – jeżeli dotyczy</w:t>
      </w:r>
    </w:p>
    <w:p w14:paraId="5F8B4009" w14:textId="77777777" w:rsidR="00A3216B" w:rsidRPr="00A3216B" w:rsidRDefault="00A3216B" w:rsidP="00A3216B">
      <w:pPr>
        <w:ind w:left="7" w:hanging="1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ADEA8F4" w14:textId="77777777" w:rsidR="00CC336E" w:rsidRPr="00CC336E" w:rsidRDefault="00A3216B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r w:rsidR="00CC336E"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Kompleksowa obsługa prawna Dolnośląskiej Instytucji Pośredniczącej </w:t>
      </w:r>
      <w:bookmarkStart w:id="9" w:name="_Hlk213929508"/>
      <w:r w:rsidR="00CC336E"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w latach 2026-2027. </w:t>
      </w:r>
      <w:bookmarkEnd w:id="9"/>
    </w:p>
    <w:p w14:paraId="0B047A33" w14:textId="77777777" w:rsidR="00CC336E" w:rsidRPr="00CC336E" w:rsidRDefault="00CC336E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32F20A56" w14:textId="45D0BD09" w:rsidR="00C87BA6" w:rsidRPr="00A3216B" w:rsidRDefault="00CC336E" w:rsidP="00CC336E">
      <w:pPr>
        <w:ind w:left="709" w:hanging="712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(CPV) 79100000 – 5 Usługi prawnicze.  </w:t>
      </w:r>
    </w:p>
    <w:p w14:paraId="7BF3F9EB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Ja niżej podpisany:……………………………….…………………………………………………………………………………… </w:t>
      </w:r>
    </w:p>
    <w:p w14:paraId="59C7A5D4" w14:textId="77777777" w:rsidR="00A3216B" w:rsidRPr="00A3216B" w:rsidRDefault="00A3216B" w:rsidP="00A3216B">
      <w:pPr>
        <w:ind w:left="-5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(imię i nazwisko osoby upoważnionej do reprezentowania  podmiotu)  działając w imieniu i na rzecz: </w:t>
      </w:r>
    </w:p>
    <w:p w14:paraId="5B31A0C9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19F23901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7C81AA1C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(nazwa (firma) i dokładny adres podmiotu) zobowiązuję się do oddania na potrzeby wykonania zamówienia n/w zasobów:  </w:t>
      </w:r>
    </w:p>
    <w:p w14:paraId="1567F0B5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4F89FF08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7C09C758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(określenie dostępnych dla Wykonawcy zasobów podmiotu udostępniającego zasoby – wiedza i doświadczenie, potencjał techniczny, potencjał kadrowy, potencjał ekonomiczny lub finansowy) do dyspozycji Wykonawcy: </w:t>
      </w:r>
    </w:p>
    <w:p w14:paraId="1E317B53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6B54D878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31017213" w14:textId="77777777" w:rsidR="00A3216B" w:rsidRPr="00A3216B" w:rsidRDefault="00A3216B" w:rsidP="00A3216B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(nazwa (firma) Wykonawcy) </w:t>
      </w:r>
    </w:p>
    <w:p w14:paraId="1F820DC2" w14:textId="77777777" w:rsidR="00A3216B" w:rsidRPr="00A3216B" w:rsidRDefault="00A3216B" w:rsidP="00A3216B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przy wykonywaniu zamówienia  </w:t>
      </w:r>
    </w:p>
    <w:p w14:paraId="5B56908F" w14:textId="77777777" w:rsidR="00A3216B" w:rsidRPr="00A3216B" w:rsidRDefault="00A3216B" w:rsidP="00A3216B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iż: </w:t>
      </w:r>
    </w:p>
    <w:p w14:paraId="22F4A9EC" w14:textId="77777777" w:rsidR="00A3216B" w:rsidRPr="00A3216B" w:rsidRDefault="00A3216B" w:rsidP="004E775E">
      <w:pPr>
        <w:numPr>
          <w:ilvl w:val="0"/>
          <w:numId w:val="10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udostępniam Wykonawcy w/w zasoby w następującym zakresie: </w:t>
      </w:r>
    </w:p>
    <w:p w14:paraId="1F2792C3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4C35F604" w14:textId="77777777" w:rsidR="00A3216B" w:rsidRPr="00A3216B" w:rsidRDefault="00A3216B" w:rsidP="004E775E">
      <w:pPr>
        <w:numPr>
          <w:ilvl w:val="0"/>
          <w:numId w:val="10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sposób wykorzystania udostępnionych przeze mnie zasobów będzie następujący: </w:t>
      </w:r>
    </w:p>
    <w:p w14:paraId="4D2BD39D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256217E9" w14:textId="77777777" w:rsidR="00A3216B" w:rsidRPr="00A3216B" w:rsidRDefault="00A3216B" w:rsidP="004E775E">
      <w:pPr>
        <w:numPr>
          <w:ilvl w:val="0"/>
          <w:numId w:val="10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zakres i okres mojego udziału przy wykonywaniu zamówienia będzie następujący: </w:t>
      </w:r>
    </w:p>
    <w:p w14:paraId="3F3C125F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7E99A059" w14:textId="77777777" w:rsidR="00A3216B" w:rsidRPr="00A3216B" w:rsidRDefault="00A3216B" w:rsidP="004E775E">
      <w:pPr>
        <w:numPr>
          <w:ilvl w:val="0"/>
          <w:numId w:val="10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będę realizował dostawę/usługę, których dotyczą udostępniane zasoby odnoszące się do warunków udziału, na których polega Wykonawca: </w:t>
      </w:r>
    </w:p>
    <w:p w14:paraId="66A96E5D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0CFBE5B1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36A76D1A" w14:textId="77777777" w:rsidR="00A3216B" w:rsidRPr="00A3216B" w:rsidRDefault="00A3216B" w:rsidP="00A3216B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501141F4" w14:textId="77777777" w:rsidR="00A3216B" w:rsidRPr="00A3216B" w:rsidRDefault="00A3216B" w:rsidP="00A3216B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411C20BB" w14:textId="77777777" w:rsidR="00A3216B" w:rsidRPr="00A3216B" w:rsidRDefault="00A3216B" w:rsidP="00A3216B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6F207FC5" w14:textId="77777777" w:rsidR="00A3216B" w:rsidRPr="00A3216B" w:rsidRDefault="00A3216B" w:rsidP="00A3216B">
      <w:pPr>
        <w:ind w:right="59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(podpis podmiotu udostępniającego zasoby ) </w:t>
      </w:r>
    </w:p>
    <w:p w14:paraId="4CD2A09A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7680D7C" w14:textId="77777777" w:rsidR="00A3216B" w:rsidRPr="0042511F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18"/>
          <w:szCs w:val="18"/>
        </w:rPr>
      </w:pPr>
      <w:r w:rsidRPr="0042511F">
        <w:rPr>
          <w:rFonts w:asciiTheme="minorHAnsi" w:eastAsia="Tahoma" w:hAnsiTheme="minorHAnsi" w:cstheme="minorHAnsi"/>
          <w:color w:val="FF0000"/>
          <w:sz w:val="18"/>
          <w:szCs w:val="18"/>
        </w:rPr>
        <w:t xml:space="preserve">Uwaga: dokument należy podpisać kwalifikowanym podpisem elektronicznym, podpisem zaufanym lub  podpisem osobistym. </w:t>
      </w:r>
    </w:p>
    <w:p w14:paraId="7DDA2A35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35921D21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417447CA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24F2F131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171BB25B" w14:textId="77777777" w:rsidR="00A3216B" w:rsidRPr="00A3216B" w:rsidRDefault="00A3216B" w:rsidP="00A3216B">
      <w:pPr>
        <w:rPr>
          <w:rFonts w:asciiTheme="minorHAnsi" w:hAnsiTheme="minorHAnsi" w:cstheme="minorHAnsi"/>
          <w:sz w:val="20"/>
          <w:szCs w:val="20"/>
        </w:rPr>
      </w:pPr>
    </w:p>
    <w:p w14:paraId="1C960076" w14:textId="77777777" w:rsidR="00A3216B" w:rsidRPr="00A3216B" w:rsidRDefault="00A3216B" w:rsidP="00A3216B">
      <w:pPr>
        <w:ind w:left="87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A56CD14" w14:textId="77777777" w:rsidR="00A3216B" w:rsidRPr="00A3216B" w:rsidRDefault="00A3216B" w:rsidP="00A91FB8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EE458D1" w14:textId="77777777" w:rsidR="005E01D2" w:rsidRDefault="005E01D2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931ACD8" w14:textId="77777777" w:rsidR="005E01D2" w:rsidRDefault="005E01D2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BEB68AE" w14:textId="77777777" w:rsidR="005E01D2" w:rsidRDefault="005E01D2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9C8D4E2" w14:textId="77777777" w:rsidR="00CC336E" w:rsidRDefault="00CC336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04E1030" w14:textId="77777777" w:rsidR="00CC336E" w:rsidRDefault="00CC336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602D3AC" w14:textId="77777777" w:rsidR="00CC336E" w:rsidRDefault="00CC336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4AB5E56" w14:textId="77777777" w:rsidR="0042511F" w:rsidRDefault="0042511F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C6A8926" w14:textId="77777777" w:rsidR="00CC336E" w:rsidRDefault="00CC336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C82DBD0" w14:textId="77777777" w:rsidR="00CC336E" w:rsidRDefault="00CC336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5B555C8" w14:textId="77777777" w:rsidR="004E775E" w:rsidRDefault="004E775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C0914A6" w14:textId="77777777" w:rsidR="004E775E" w:rsidRDefault="004E775E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F066549" w14:textId="3E1C3DFD" w:rsidR="00A3216B" w:rsidRPr="00A3216B" w:rsidRDefault="00A3216B" w:rsidP="00A3216B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2.2.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 </w:t>
      </w:r>
    </w:p>
    <w:p w14:paraId="43688660" w14:textId="26BE7758" w:rsidR="00A3216B" w:rsidRPr="00A3216B" w:rsidRDefault="00A3216B" w:rsidP="00A3216B">
      <w:pPr>
        <w:ind w:right="6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 w:rsidR="00D216B6">
        <w:rPr>
          <w:rFonts w:asciiTheme="minorHAnsi" w:eastAsia="Tahoma" w:hAnsiTheme="minorHAnsi" w:cstheme="minorHAnsi"/>
          <w:color w:val="000000"/>
          <w:sz w:val="20"/>
          <w:szCs w:val="20"/>
        </w:rPr>
        <w:t>3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 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41E04F11" w14:textId="77777777" w:rsidR="001C65AE" w:rsidRDefault="001C65AE" w:rsidP="00A3216B">
      <w:pPr>
        <w:ind w:left="10" w:right="64" w:hanging="10"/>
        <w:jc w:val="center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</w:p>
    <w:p w14:paraId="1BF7D716" w14:textId="32CF8186" w:rsidR="00A3216B" w:rsidRPr="00A3216B" w:rsidRDefault="00A3216B" w:rsidP="00A3216B">
      <w:pPr>
        <w:ind w:left="10" w:right="64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>OŚWIADCZENIE WYKONAWCÓW WSPÓLNIE UBIEGAJ</w:t>
      </w:r>
      <w:r w:rsidR="00BC0AD8">
        <w:rPr>
          <w:rFonts w:asciiTheme="minorHAnsi" w:eastAsia="Tahoma" w:hAnsiTheme="minorHAnsi" w:cstheme="minorHAnsi"/>
          <w:b/>
          <w:color w:val="000000"/>
          <w:sz w:val="20"/>
          <w:szCs w:val="20"/>
        </w:rPr>
        <w:t>Ą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CYCH SIĘ O UDZIELENIE </w:t>
      </w:r>
    </w:p>
    <w:p w14:paraId="0E03220A" w14:textId="77777777" w:rsidR="00A3216B" w:rsidRPr="00A3216B" w:rsidRDefault="00A3216B" w:rsidP="00A3216B">
      <w:pPr>
        <w:ind w:left="10" w:right="59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ZAMÓWIENIA (jeżeli dotyczy) </w:t>
      </w:r>
    </w:p>
    <w:p w14:paraId="293D9235" w14:textId="77777777" w:rsidR="00A3216B" w:rsidRPr="00A3216B" w:rsidRDefault="00A3216B" w:rsidP="00A3216B">
      <w:pPr>
        <w:ind w:right="6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7822B609" w14:textId="77777777" w:rsidR="00CC336E" w:rsidRPr="00CC336E" w:rsidRDefault="00A3216B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r w:rsidR="00CC336E"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Kompleksowa obsługa prawna Dolnośląskiej Instytucji Pośredniczącej w latach 2026-2027. </w:t>
      </w:r>
    </w:p>
    <w:p w14:paraId="66AE7EBD" w14:textId="77777777" w:rsidR="00CC336E" w:rsidRPr="00CC336E" w:rsidRDefault="00CC336E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09917CA3" w14:textId="77777777" w:rsidR="00CC336E" w:rsidRDefault="00CC336E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r w:rsidRPr="00CC336E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(CPV) 79100000 – 5 Usługi prawnicze.  </w:t>
      </w:r>
    </w:p>
    <w:p w14:paraId="689AC5F2" w14:textId="77777777" w:rsidR="00CC336E" w:rsidRDefault="00CC336E" w:rsidP="00CC336E">
      <w:pPr>
        <w:ind w:left="709" w:hanging="712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</w:p>
    <w:p w14:paraId="383C0D28" w14:textId="2D672247" w:rsidR="00A3216B" w:rsidRPr="00A3216B" w:rsidRDefault="00A3216B" w:rsidP="00CC336E">
      <w:pPr>
        <w:ind w:left="709" w:hanging="712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……………………………………………………………………………………………………………….. </w:t>
      </w:r>
    </w:p>
    <w:p w14:paraId="72D19590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Oświadczamy, że następujące </w:t>
      </w:r>
      <w:r w:rsidRPr="00A3216B">
        <w:rPr>
          <w:rFonts w:asciiTheme="minorHAnsi" w:hAnsiTheme="minorHAnsi" w:cstheme="minorHAnsi"/>
          <w:b/>
          <w:bCs/>
          <w:sz w:val="20"/>
          <w:szCs w:val="20"/>
        </w:rPr>
        <w:t>roboty budowlane/usługi*/dostawy*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stanowiące przedmiot zamówienia wykonają  poszczególni Wykonawcy wspólnie ubiegający się o udzielenie zamówienia (wypełnić jeżeli dotyczy):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6D63B3F0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……………………………………………………………………………………………………………………........……. </w:t>
      </w:r>
    </w:p>
    <w:p w14:paraId="24FAFD7E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………………………………………………………………………………………………………………………………………………….......…… </w:t>
      </w:r>
    </w:p>
    <w:p w14:paraId="4BDB95A0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……………………………………………………………………………………………………………………………………………….......……… </w:t>
      </w:r>
    </w:p>
    <w:p w14:paraId="42080693" w14:textId="3395E61C" w:rsidR="00A3216B" w:rsidRPr="00A3216B" w:rsidRDefault="00A3216B" w:rsidP="00A3216B">
      <w:pPr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b/>
          <w:bCs/>
          <w:sz w:val="20"/>
          <w:szCs w:val="20"/>
        </w:rPr>
        <w:t>Uwaga: Oświadczenie, zgodnie z art. 117 ust. 4 ustawy</w:t>
      </w:r>
      <w:r w:rsidR="00F24C4A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spellStart"/>
      <w:r w:rsidR="00F24C4A">
        <w:rPr>
          <w:rFonts w:asciiTheme="minorHAnsi" w:hAnsiTheme="minorHAnsi" w:cstheme="minorHAnsi"/>
          <w:b/>
          <w:bCs/>
          <w:sz w:val="20"/>
          <w:szCs w:val="20"/>
        </w:rPr>
        <w:t>Pzp</w:t>
      </w:r>
      <w:proofErr w:type="spellEnd"/>
      <w:r w:rsidRPr="00A3216B">
        <w:rPr>
          <w:rFonts w:asciiTheme="minorHAnsi" w:hAnsiTheme="minorHAnsi" w:cstheme="minorHAnsi"/>
          <w:b/>
          <w:bCs/>
          <w:sz w:val="20"/>
          <w:szCs w:val="20"/>
        </w:rPr>
        <w:t xml:space="preserve"> z dnia 11 września 2019 r., składają wykonawcy wspólnie ubiegający się o udzielenie zamówienia - w przypadku, o którym mowa w art. 117 ust 3 </w:t>
      </w:r>
      <w:proofErr w:type="spellStart"/>
      <w:r w:rsidRPr="00A3216B">
        <w:rPr>
          <w:rFonts w:asciiTheme="minorHAnsi" w:hAnsiTheme="minorHAnsi" w:cstheme="minorHAnsi"/>
          <w:b/>
          <w:bCs/>
          <w:sz w:val="20"/>
          <w:szCs w:val="20"/>
        </w:rPr>
        <w:t>Pzp</w:t>
      </w:r>
      <w:proofErr w:type="spellEnd"/>
      <w:r w:rsidRPr="00A3216B">
        <w:rPr>
          <w:rFonts w:asciiTheme="minorHAnsi" w:hAnsiTheme="minorHAnsi" w:cstheme="minorHAnsi"/>
          <w:b/>
          <w:bCs/>
          <w:sz w:val="20"/>
          <w:szCs w:val="20"/>
        </w:rPr>
        <w:t xml:space="preserve"> (jeżeli dotyczy</w:t>
      </w:r>
      <w:r w:rsidRPr="00A3216B">
        <w:rPr>
          <w:rFonts w:asciiTheme="minorHAnsi" w:hAnsiTheme="minorHAnsi" w:cstheme="minorHAnsi"/>
          <w:sz w:val="20"/>
          <w:szCs w:val="20"/>
        </w:rPr>
        <w:t>)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48F0FB03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1. Wykonawca/</w:t>
      </w:r>
      <w:proofErr w:type="spellStart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cy</w:t>
      </w:r>
      <w:proofErr w:type="spellEnd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wspólnie ubiegający się o udzielenie zamówienia (nazwa/firma, adres):  </w:t>
      </w:r>
    </w:p>
    <w:p w14:paraId="5FDA721D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5A589C13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14686111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Zakres dostaw, które zostaną wykonane przez danego wykonawcę wspólnie ubiegającego się o udzielenie zamówienia:  </w:t>
      </w:r>
    </w:p>
    <w:p w14:paraId="03608CB1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 </w:t>
      </w:r>
    </w:p>
    <w:p w14:paraId="2A0208AA" w14:textId="77777777" w:rsidR="00A3216B" w:rsidRPr="00A3216B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 </w:t>
      </w:r>
    </w:p>
    <w:p w14:paraId="2B133B99" w14:textId="77777777" w:rsidR="00A3216B" w:rsidRPr="00A3216B" w:rsidRDefault="00A3216B" w:rsidP="00A3216B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1BE22E42" w14:textId="77777777" w:rsidR="00A3216B" w:rsidRPr="00A3216B" w:rsidRDefault="00A3216B" w:rsidP="00A3216B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F154D01" w14:textId="77777777" w:rsidR="00A3216B" w:rsidRPr="00A3216B" w:rsidRDefault="00A3216B" w:rsidP="00A3216B">
      <w:pPr>
        <w:ind w:left="6379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 xml:space="preserve">(podpis osoby lub osób uprawnionych do reprezentowania Wykonawców wspólnie ubiegających się o udzielenie zamówienia)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7F37ED96" w14:textId="77777777" w:rsidR="00A3216B" w:rsidRPr="00A3216B" w:rsidRDefault="00A3216B" w:rsidP="00A3216B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09FAA49E" w14:textId="77777777" w:rsidR="006E6D76" w:rsidRDefault="006E6D76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</w:p>
    <w:p w14:paraId="185EFFC0" w14:textId="77777777" w:rsidR="006E6D76" w:rsidRDefault="006E6D76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</w:p>
    <w:p w14:paraId="29E10D1E" w14:textId="77777777" w:rsidR="006E6D76" w:rsidRDefault="006E6D76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</w:p>
    <w:p w14:paraId="3F288D74" w14:textId="77777777" w:rsidR="006E6D76" w:rsidRDefault="006E6D76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</w:p>
    <w:p w14:paraId="2A86A260" w14:textId="77777777" w:rsidR="006E6D76" w:rsidRDefault="006E6D76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</w:p>
    <w:p w14:paraId="1FA2859C" w14:textId="11C76BFE" w:rsidR="00A3216B" w:rsidRPr="006E6D76" w:rsidRDefault="00A3216B" w:rsidP="00A3216B">
      <w:pPr>
        <w:ind w:left="7" w:hanging="10"/>
        <w:jc w:val="both"/>
        <w:rPr>
          <w:rFonts w:asciiTheme="minorHAnsi" w:eastAsia="Tahoma" w:hAnsiTheme="minorHAnsi" w:cstheme="minorHAnsi"/>
          <w:color w:val="FF0000"/>
          <w:sz w:val="20"/>
          <w:szCs w:val="20"/>
        </w:rPr>
      </w:pPr>
      <w:r w:rsidRPr="006E6D76">
        <w:rPr>
          <w:rFonts w:asciiTheme="minorHAnsi" w:eastAsia="Tahoma" w:hAnsiTheme="minorHAnsi" w:cstheme="minorHAnsi"/>
          <w:color w:val="FF0000"/>
          <w:sz w:val="20"/>
          <w:szCs w:val="20"/>
        </w:rPr>
        <w:t xml:space="preserve">Uwaga: dokument należy podpisać kwalifikowanym podpisem elektronicznym, podpisem zaufanym lub podpisem osobistym. </w:t>
      </w:r>
    </w:p>
    <w:p w14:paraId="38EC7DBA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63A00A0E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0DAEB1DA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01E9A7DB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7BD91DC0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3573A80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46C12B2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1161A78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8024555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6A2AC29D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05790117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0E2B9318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38B6BAFD" w14:textId="77777777" w:rsidR="00A3216B" w:rsidRPr="00A3216B" w:rsidRDefault="00A3216B" w:rsidP="00A3216B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39EBF22C" w14:textId="725A8FD2" w:rsidR="004B50C5" w:rsidRPr="001F522C" w:rsidRDefault="004B50C5" w:rsidP="001F522C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F660E63" w14:textId="77777777" w:rsidR="004B50C5" w:rsidRDefault="004B50C5" w:rsidP="00A3216B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</w:p>
    <w:p w14:paraId="7E7F5182" w14:textId="77777777" w:rsidR="001C65AE" w:rsidRDefault="001C65AE" w:rsidP="00A3216B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</w:p>
    <w:p w14:paraId="2100D5F2" w14:textId="77777777" w:rsidR="005E01D2" w:rsidRDefault="005E01D2" w:rsidP="00637400">
      <w:pPr>
        <w:rPr>
          <w:rFonts w:asciiTheme="minorHAnsi" w:hAnsiTheme="minorHAnsi" w:cstheme="minorHAnsi"/>
          <w:sz w:val="20"/>
          <w:szCs w:val="20"/>
        </w:rPr>
      </w:pPr>
    </w:p>
    <w:p w14:paraId="2386C113" w14:textId="77777777" w:rsidR="003469D6" w:rsidRDefault="003469D6" w:rsidP="00433C86">
      <w:pPr>
        <w:rPr>
          <w:rFonts w:asciiTheme="minorHAnsi" w:hAnsiTheme="minorHAnsi" w:cstheme="minorHAnsi"/>
          <w:sz w:val="20"/>
          <w:szCs w:val="20"/>
        </w:rPr>
      </w:pPr>
    </w:p>
    <w:p w14:paraId="387C2DC3" w14:textId="35772FDD" w:rsidR="00A3216B" w:rsidRDefault="00A3216B" w:rsidP="00A3216B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>Załącznik nr 3</w:t>
      </w:r>
      <w:r w:rsidR="004B50C5">
        <w:rPr>
          <w:rFonts w:asciiTheme="minorHAnsi" w:hAnsiTheme="minorHAnsi" w:cstheme="minorHAnsi"/>
          <w:sz w:val="20"/>
          <w:szCs w:val="20"/>
        </w:rPr>
        <w:t>.</w:t>
      </w:r>
      <w:r w:rsidRPr="00A3216B">
        <w:rPr>
          <w:rFonts w:asciiTheme="minorHAnsi" w:hAnsiTheme="minorHAnsi" w:cstheme="minorHAnsi"/>
          <w:sz w:val="20"/>
          <w:szCs w:val="20"/>
        </w:rPr>
        <w:t xml:space="preserve"> do SWZ </w:t>
      </w:r>
    </w:p>
    <w:p w14:paraId="598D6DFC" w14:textId="77777777" w:rsidR="00D216B6" w:rsidRPr="00A3216B" w:rsidRDefault="00D216B6" w:rsidP="00A3216B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</w:p>
    <w:p w14:paraId="0EF460AB" w14:textId="3194455F" w:rsidR="00A3216B" w:rsidRDefault="00A3216B" w:rsidP="00A3216B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bookmarkStart w:id="10" w:name="_Hlk213928327"/>
      <w:r w:rsidRPr="00A3216B">
        <w:rPr>
          <w:rFonts w:asciiTheme="minorHAnsi" w:hAnsiTheme="minorHAnsi" w:cstheme="minorHAnsi"/>
          <w:sz w:val="20"/>
          <w:szCs w:val="20"/>
        </w:rPr>
        <w:t xml:space="preserve">DIP/ZP/O- </w:t>
      </w:r>
      <w:r w:rsidR="00D216B6">
        <w:rPr>
          <w:rFonts w:asciiTheme="minorHAnsi" w:hAnsiTheme="minorHAnsi" w:cstheme="minorHAnsi"/>
          <w:sz w:val="20"/>
          <w:szCs w:val="20"/>
        </w:rPr>
        <w:t>3</w:t>
      </w:r>
      <w:r w:rsidRPr="00A3216B">
        <w:rPr>
          <w:rFonts w:asciiTheme="minorHAnsi" w:hAnsiTheme="minorHAnsi" w:cstheme="minorHAnsi"/>
          <w:sz w:val="20"/>
          <w:szCs w:val="20"/>
        </w:rPr>
        <w:t xml:space="preserve"> /202</w:t>
      </w:r>
      <w:r w:rsidR="00A91FB8">
        <w:rPr>
          <w:rFonts w:asciiTheme="minorHAnsi" w:hAnsiTheme="minorHAnsi" w:cstheme="minorHAnsi"/>
          <w:sz w:val="20"/>
          <w:szCs w:val="20"/>
        </w:rPr>
        <w:t>5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bookmarkEnd w:id="10"/>
    </w:p>
    <w:p w14:paraId="0F63E234" w14:textId="77777777" w:rsidR="00D216B6" w:rsidRDefault="00D216B6" w:rsidP="00A3216B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2F64B8C7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Wykonawca: </w:t>
      </w:r>
    </w:p>
    <w:p w14:paraId="461167CF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………………………….. …………………………. </w:t>
      </w:r>
    </w:p>
    <w:p w14:paraId="24C84EE9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33880AE6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0516F39F" w14:textId="5921A77B" w:rsidR="008629F0" w:rsidRPr="008629F0" w:rsidRDefault="008629F0" w:rsidP="006E6D76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>WYKAZ OSÓB</w:t>
      </w:r>
    </w:p>
    <w:p w14:paraId="5C8CDAF9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2B975D9" w14:textId="2A158FB5" w:rsidR="008629F0" w:rsidRPr="008629F0" w:rsidRDefault="008629F0" w:rsidP="006E6D7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>dotyczy: postępowania na zamówienie publiczne prowadzone w trybie podstawowym zorganizowanym przez Dolnośląska Instytucję Pośredniczącą na kompleksowa obsługa prawna Dolnośląskiej Instytucji Pośredniczącej</w:t>
      </w:r>
      <w:r w:rsidR="006E6D76" w:rsidRPr="006E6D76">
        <w:t xml:space="preserve"> </w:t>
      </w:r>
      <w:r w:rsidR="006E6D76" w:rsidRPr="006E6D76">
        <w:rPr>
          <w:rFonts w:asciiTheme="minorHAnsi" w:hAnsiTheme="minorHAnsi" w:cstheme="minorHAnsi"/>
          <w:b/>
          <w:sz w:val="20"/>
          <w:szCs w:val="20"/>
        </w:rPr>
        <w:t>w</w:t>
      </w:r>
      <w:r w:rsidR="006E6D76">
        <w:rPr>
          <w:rFonts w:asciiTheme="minorHAnsi" w:hAnsiTheme="minorHAnsi" w:cstheme="minorHAnsi"/>
          <w:b/>
          <w:sz w:val="20"/>
          <w:szCs w:val="20"/>
        </w:rPr>
        <w:t> </w:t>
      </w:r>
      <w:r w:rsidR="006E6D76" w:rsidRPr="006E6D76">
        <w:rPr>
          <w:rFonts w:asciiTheme="minorHAnsi" w:hAnsiTheme="minorHAnsi" w:cstheme="minorHAnsi"/>
          <w:b/>
          <w:sz w:val="20"/>
          <w:szCs w:val="20"/>
        </w:rPr>
        <w:t>latach 2026-2027.</w:t>
      </w: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3FEAD52E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2F012D43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(CPV) 79100000 – 5 Usługi prawnicze. </w:t>
      </w:r>
    </w:p>
    <w:p w14:paraId="5B323E3A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608" w:type="dxa"/>
        <w:tblInd w:w="-96" w:type="dxa"/>
        <w:tblCellMar>
          <w:top w:w="47" w:type="dxa"/>
          <w:bottom w:w="4" w:type="dxa"/>
        </w:tblCellMar>
        <w:tblLook w:val="04A0" w:firstRow="1" w:lastRow="0" w:firstColumn="1" w:lastColumn="0" w:noHBand="0" w:noVBand="1"/>
      </w:tblPr>
      <w:tblGrid>
        <w:gridCol w:w="535"/>
        <w:gridCol w:w="2549"/>
        <w:gridCol w:w="3279"/>
        <w:gridCol w:w="2123"/>
        <w:gridCol w:w="2122"/>
      </w:tblGrid>
      <w:tr w:rsidR="008629F0" w:rsidRPr="008629F0" w14:paraId="68A80947" w14:textId="77777777" w:rsidTr="007A3ED7">
        <w:trPr>
          <w:trHeight w:val="66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18A1D9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A9D5677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0AC057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>Wykaz osób,  które będą</w:t>
            </w: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>uczestniczyć w wykonywaniu zamówienia</w:t>
            </w:r>
          </w:p>
        </w:tc>
        <w:tc>
          <w:tcPr>
            <w:tcW w:w="21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818A6B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629F0" w:rsidRPr="008629F0" w14:paraId="035230F0" w14:textId="77777777" w:rsidTr="007A3ED7">
        <w:trPr>
          <w:trHeight w:val="153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8E3E7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Lp.</w:t>
            </w: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D91A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osoby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49F8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Kwalifikacje zawodowe           </w:t>
            </w:r>
          </w:p>
          <w:p w14:paraId="4178B2CB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(zgodnie z pkt. VI.3. tj. radca prawny, adwokat)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EACA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Ilość lat </w:t>
            </w:r>
          </w:p>
          <w:p w14:paraId="368F2771" w14:textId="0777C6C2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doświadczenia w tym </w:t>
            </w:r>
            <w:r w:rsidR="006E6D76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lata w </w:t>
            </w:r>
          </w:p>
          <w:p w14:paraId="2CE8EEA5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obsłudze prawnej jednostek </w:t>
            </w:r>
          </w:p>
          <w:p w14:paraId="7F180C8D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samorządu terytorialnego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66A8B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>Podstawa do dysponowania osobą</w:t>
            </w: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629F0" w:rsidRPr="008629F0" w14:paraId="4FEFFFC7" w14:textId="77777777" w:rsidTr="007A3ED7">
        <w:trPr>
          <w:trHeight w:val="44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C23E2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4D8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5CFF5E7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9642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3FFB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5D74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629F0" w:rsidRPr="008629F0" w14:paraId="0D2734EC" w14:textId="77777777" w:rsidTr="007A3ED7">
        <w:trPr>
          <w:trHeight w:val="22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5859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2D1F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5A91E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5E034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11EC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3425FF54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30C10735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W przypadku przedstawienia wykazu osób którymi będzie dysponował Wykonawca winno być załączone do oferty zobowiązanie innych podmiotów do udostępnienia osób zdolnych do wykonania zamówienia </w:t>
      </w:r>
    </w:p>
    <w:p w14:paraId="783E54B4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A447AC9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02736C8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B6D4E40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B5FE4EA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(podpis wykonawcy) </w:t>
      </w:r>
    </w:p>
    <w:p w14:paraId="18DDAA05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AD04076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2459CA5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color w:val="FF0000"/>
          <w:sz w:val="20"/>
          <w:szCs w:val="20"/>
        </w:rPr>
      </w:pPr>
      <w:r w:rsidRPr="008629F0">
        <w:rPr>
          <w:rFonts w:asciiTheme="minorHAnsi" w:hAnsiTheme="minorHAnsi" w:cstheme="minorHAnsi"/>
          <w:color w:val="FF0000"/>
          <w:sz w:val="20"/>
          <w:szCs w:val="20"/>
        </w:rPr>
        <w:t xml:space="preserve">Uwaga: dokument należy podpisać kwalifikowanym podpisem elektronicznym, podpisem zaufanym lub podpisem osobistym. </w:t>
      </w:r>
    </w:p>
    <w:p w14:paraId="73976577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21C8C6E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C4417B9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B4F0427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……………………dnia,…………………………   </w:t>
      </w:r>
      <w:r w:rsidRPr="008629F0">
        <w:rPr>
          <w:rFonts w:asciiTheme="minorHAnsi" w:hAnsiTheme="minorHAnsi" w:cstheme="minorHAnsi"/>
          <w:sz w:val="20"/>
          <w:szCs w:val="20"/>
        </w:rPr>
        <w:tab/>
        <w:t xml:space="preserve"> </w:t>
      </w:r>
      <w:r w:rsidRPr="008629F0">
        <w:rPr>
          <w:rFonts w:asciiTheme="minorHAnsi" w:hAnsiTheme="minorHAnsi" w:cstheme="minorHAnsi"/>
          <w:sz w:val="20"/>
          <w:szCs w:val="20"/>
        </w:rPr>
        <w:tab/>
        <w:t xml:space="preserve"> </w:t>
      </w:r>
      <w:r w:rsidRPr="008629F0">
        <w:rPr>
          <w:rFonts w:asciiTheme="minorHAnsi" w:hAnsiTheme="minorHAnsi" w:cstheme="minorHAnsi"/>
          <w:sz w:val="20"/>
          <w:szCs w:val="20"/>
        </w:rPr>
        <w:tab/>
        <w:t xml:space="preserve"> </w:t>
      </w:r>
      <w:r w:rsidRPr="008629F0">
        <w:rPr>
          <w:rFonts w:asciiTheme="minorHAnsi" w:hAnsiTheme="minorHAnsi" w:cstheme="minorHAnsi"/>
          <w:sz w:val="20"/>
          <w:szCs w:val="20"/>
        </w:rPr>
        <w:tab/>
        <w:t xml:space="preserve">……………………………………                             </w:t>
      </w:r>
    </w:p>
    <w:p w14:paraId="715F0E07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 podpis i pieczątka Wykonawcy </w:t>
      </w:r>
    </w:p>
    <w:p w14:paraId="62403173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3B60382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3209EF69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218DED42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41EB4F61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0DFCDE6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4E68B6E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14D3711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2FC07A3F" w14:textId="77777777" w:rsidR="007D4109" w:rsidRDefault="007D4109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2160428E" w14:textId="77777777" w:rsidR="003469D6" w:rsidRDefault="003469D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86F7087" w14:textId="77777777" w:rsidR="003469D6" w:rsidRDefault="003469D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8B1804D" w14:textId="0115789B" w:rsidR="00D216B6" w:rsidRPr="00D216B6" w:rsidRDefault="00D216B6" w:rsidP="007D4109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>Załącznik nr 4 do SWZ</w:t>
      </w:r>
    </w:p>
    <w:p w14:paraId="07F9BE76" w14:textId="77777777" w:rsidR="007D4109" w:rsidRDefault="007D4109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7D4109">
        <w:rPr>
          <w:rFonts w:asciiTheme="minorHAnsi" w:hAnsiTheme="minorHAnsi" w:cstheme="minorHAnsi"/>
          <w:sz w:val="20"/>
          <w:szCs w:val="20"/>
        </w:rPr>
        <w:t xml:space="preserve">DIP/ZP/O- 3 /2025 </w:t>
      </w:r>
    </w:p>
    <w:p w14:paraId="5F143DBE" w14:textId="77777777" w:rsidR="007D4109" w:rsidRDefault="007D4109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C744192" w14:textId="130C6F3D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Wykonawca: </w:t>
      </w:r>
    </w:p>
    <w:p w14:paraId="430468AA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…………………………..…………………………. </w:t>
      </w:r>
    </w:p>
    <w:p w14:paraId="1B300785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C9D30EA" w14:textId="26917FE9" w:rsidR="008629F0" w:rsidRPr="008629F0" w:rsidRDefault="008629F0" w:rsidP="007D4109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>WYKAZ USŁUG</w:t>
      </w:r>
    </w:p>
    <w:p w14:paraId="556A524E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54F3EEB7" w14:textId="746C8FF8" w:rsidR="008629F0" w:rsidRPr="008629F0" w:rsidRDefault="008629F0" w:rsidP="00124396">
      <w:pPr>
        <w:pStyle w:val="Default"/>
        <w:ind w:left="709" w:hanging="709"/>
        <w:jc w:val="both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dotyczy: </w:t>
      </w:r>
      <w:bookmarkStart w:id="11" w:name="_Hlk214013706"/>
      <w:r w:rsidRPr="008629F0">
        <w:rPr>
          <w:rFonts w:asciiTheme="minorHAnsi" w:hAnsiTheme="minorHAnsi" w:cstheme="minorHAnsi"/>
          <w:b/>
          <w:sz w:val="20"/>
          <w:szCs w:val="20"/>
        </w:rPr>
        <w:t xml:space="preserve">postępowania na zamówienie publiczne prowadzone w trybie podstawowym zorganizowanym przez </w:t>
      </w:r>
      <w:r w:rsidR="006E6D76">
        <w:rPr>
          <w:rFonts w:asciiTheme="minorHAnsi" w:hAnsiTheme="minorHAnsi" w:cstheme="minorHAnsi"/>
          <w:sz w:val="20"/>
          <w:szCs w:val="20"/>
        </w:rPr>
        <w:t xml:space="preserve"> </w:t>
      </w:r>
      <w:r w:rsidRPr="008629F0">
        <w:rPr>
          <w:rFonts w:asciiTheme="minorHAnsi" w:hAnsiTheme="minorHAnsi" w:cstheme="minorHAnsi"/>
          <w:b/>
          <w:sz w:val="20"/>
          <w:szCs w:val="20"/>
        </w:rPr>
        <w:t>Dolnośląska Instytucję Pośredniczącą na kompleksowa obsługa prawna Dolnośląskiej Instytucji Pośredniczące</w:t>
      </w:r>
      <w:r w:rsidR="006E6D76">
        <w:rPr>
          <w:rFonts w:asciiTheme="minorHAnsi" w:hAnsiTheme="minorHAnsi" w:cstheme="minorHAnsi"/>
          <w:b/>
          <w:sz w:val="20"/>
          <w:szCs w:val="20"/>
        </w:rPr>
        <w:t>j</w:t>
      </w:r>
      <w:r w:rsidR="006E6D76" w:rsidRPr="006E6D76">
        <w:t xml:space="preserve"> </w:t>
      </w:r>
      <w:r w:rsidR="006E6D76" w:rsidRPr="006E6D76">
        <w:rPr>
          <w:rFonts w:asciiTheme="minorHAnsi" w:hAnsiTheme="minorHAnsi" w:cstheme="minorHAnsi"/>
          <w:b/>
          <w:sz w:val="20"/>
          <w:szCs w:val="20"/>
        </w:rPr>
        <w:t>w latach 2026-2027</w:t>
      </w:r>
      <w:r w:rsidRPr="008629F0">
        <w:rPr>
          <w:rFonts w:asciiTheme="minorHAnsi" w:hAnsiTheme="minorHAnsi" w:cstheme="minorHAnsi"/>
          <w:b/>
          <w:sz w:val="20"/>
          <w:szCs w:val="20"/>
        </w:rPr>
        <w:t xml:space="preserve">. </w:t>
      </w:r>
    </w:p>
    <w:bookmarkEnd w:id="11"/>
    <w:p w14:paraId="2D19D2CD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52B8C0AA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(CPV) 79100000 – 5 Usługi prawnicze. </w:t>
      </w:r>
    </w:p>
    <w:p w14:paraId="14C40A75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9856" w:type="dxa"/>
        <w:tblInd w:w="-96" w:type="dxa"/>
        <w:tblCellMar>
          <w:top w:w="45" w:type="dxa"/>
          <w:right w:w="60" w:type="dxa"/>
        </w:tblCellMar>
        <w:tblLook w:val="04A0" w:firstRow="1" w:lastRow="0" w:firstColumn="1" w:lastColumn="0" w:noHBand="0" w:noVBand="1"/>
      </w:tblPr>
      <w:tblGrid>
        <w:gridCol w:w="614"/>
        <w:gridCol w:w="2312"/>
        <w:gridCol w:w="1491"/>
        <w:gridCol w:w="1767"/>
        <w:gridCol w:w="2227"/>
        <w:gridCol w:w="1445"/>
      </w:tblGrid>
      <w:tr w:rsidR="008629F0" w:rsidRPr="008629F0" w14:paraId="52DED232" w14:textId="77777777" w:rsidTr="007A3ED7">
        <w:trPr>
          <w:trHeight w:val="1094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1F608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Lp.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86E57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Opis przedmiotu zamówienia  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ECDA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14:paraId="67443ABD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Wartość brutto </w:t>
            </w:r>
          </w:p>
          <w:p w14:paraId="3F8E52CE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wykonanych zadań  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B8320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Data wykonania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237BF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Odbiorca usługi (nazwa, adres, nr tel.)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15B0D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Uwagi  </w:t>
            </w:r>
          </w:p>
        </w:tc>
      </w:tr>
      <w:tr w:rsidR="008629F0" w:rsidRPr="008629F0" w14:paraId="237682C4" w14:textId="77777777" w:rsidTr="007A3ED7">
        <w:trPr>
          <w:trHeight w:val="663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2A52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1.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8C9B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B7CDC12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70135622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C4E0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A614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510B4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E8F2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629F0" w:rsidRPr="008629F0" w14:paraId="457DC021" w14:textId="77777777" w:rsidTr="007A3ED7">
        <w:trPr>
          <w:trHeight w:val="662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6A81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2.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98D6A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DD2D7F9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4CB45BB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BFC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F7E99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767F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A17A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629F0" w:rsidRPr="008629F0" w14:paraId="455486F6" w14:textId="77777777" w:rsidTr="007A3ED7">
        <w:trPr>
          <w:trHeight w:val="662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080BE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3. </w:t>
            </w:r>
          </w:p>
          <w:p w14:paraId="3997A8D4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0A34A283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B38BC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C402B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6A1E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1D916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224A5" w14:textId="77777777" w:rsidR="008629F0" w:rsidRPr="008629F0" w:rsidRDefault="008629F0" w:rsidP="008629F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8629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56CA6DF9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EE9C4CC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92F89B2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FC2455D" w14:textId="77777777" w:rsidR="008629F0" w:rsidRPr="003469D6" w:rsidRDefault="008629F0" w:rsidP="008629F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3469D6">
        <w:rPr>
          <w:rFonts w:asciiTheme="minorHAnsi" w:hAnsiTheme="minorHAnsi" w:cstheme="minorHAnsi"/>
          <w:sz w:val="18"/>
          <w:szCs w:val="18"/>
          <w:u w:val="single"/>
        </w:rPr>
        <w:t>Uwaga:</w:t>
      </w:r>
      <w:r w:rsidRPr="003469D6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2AEBB024" w14:textId="77777777" w:rsidR="008629F0" w:rsidRPr="003469D6" w:rsidRDefault="008629F0" w:rsidP="008629F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3469D6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2ED12720" w14:textId="043E4C7E" w:rsidR="008629F0" w:rsidRPr="003469D6" w:rsidRDefault="008629F0" w:rsidP="007D4109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3469D6">
        <w:rPr>
          <w:rFonts w:asciiTheme="minorHAnsi" w:hAnsiTheme="minorHAnsi" w:cstheme="minorHAnsi"/>
          <w:sz w:val="18"/>
          <w:szCs w:val="18"/>
        </w:rPr>
        <w:t xml:space="preserve">Do wykazu należy dołączyć dowody od poprzednich zamawiających potwierdzające, że wykazane w załączniku Nr </w:t>
      </w:r>
      <w:r w:rsidR="007D4109" w:rsidRPr="003469D6">
        <w:rPr>
          <w:rFonts w:asciiTheme="minorHAnsi" w:hAnsiTheme="minorHAnsi" w:cstheme="minorHAnsi"/>
          <w:sz w:val="18"/>
          <w:szCs w:val="18"/>
        </w:rPr>
        <w:t>4</w:t>
      </w:r>
      <w:r w:rsidRPr="003469D6">
        <w:rPr>
          <w:rFonts w:asciiTheme="minorHAnsi" w:hAnsiTheme="minorHAnsi" w:cstheme="minorHAnsi"/>
          <w:sz w:val="18"/>
          <w:szCs w:val="18"/>
        </w:rPr>
        <w:t xml:space="preserve"> zadania, zostały wykonane należycie tj. poświadczenia, z tym, że w odniesieniu do nadal wykonywanych usług okresowych lub ciągłych, poświadczenia powinny być wydane nie wcześniej niż 3 miesiące przed terminem składania ofert. W przypadku gdy Zamawiający jest podmiotem, na rzecz którego usługi wskazane w wykazie  zostały wcześniej wykonane, Wykonawca nie ma obowiązku przedkładania dowodów, o których mowa powyżej. </w:t>
      </w:r>
    </w:p>
    <w:p w14:paraId="28D6CC7F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36FDDC1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59B291B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C84AB2E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8A7CA4A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8087D21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8B54BC1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3E28131D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2721DDF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EF0C1CA" w14:textId="77777777" w:rsidR="008629F0" w:rsidRPr="008629F0" w:rsidRDefault="008629F0" w:rsidP="008629F0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(podpis wykonawcy) </w:t>
      </w:r>
    </w:p>
    <w:p w14:paraId="45472AB0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63D86A4" w14:textId="77777777" w:rsidR="008629F0" w:rsidRPr="008629F0" w:rsidRDefault="008629F0" w:rsidP="008629F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8629F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1632037" w14:textId="77777777" w:rsidR="008629F0" w:rsidRPr="0042511F" w:rsidRDefault="008629F0" w:rsidP="008629F0">
      <w:pPr>
        <w:pStyle w:val="Default"/>
        <w:rPr>
          <w:rFonts w:asciiTheme="minorHAnsi" w:hAnsiTheme="minorHAnsi" w:cstheme="minorHAnsi"/>
          <w:color w:val="FF0000"/>
          <w:sz w:val="18"/>
          <w:szCs w:val="18"/>
        </w:rPr>
      </w:pPr>
      <w:r w:rsidRPr="0042511F">
        <w:rPr>
          <w:rFonts w:asciiTheme="minorHAnsi" w:hAnsiTheme="minorHAnsi" w:cstheme="minorHAnsi"/>
          <w:color w:val="FF0000"/>
          <w:sz w:val="18"/>
          <w:szCs w:val="18"/>
        </w:rPr>
        <w:t xml:space="preserve">Uwaga: dokument należy podpisać kwalifikowanym podpisem elektronicznym, podpisem zaufanym lub podpisem osobistym.  </w:t>
      </w:r>
    </w:p>
    <w:p w14:paraId="7C9BDBAE" w14:textId="2E3DA68B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2DFDC70D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0DD392C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667C7B5D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D207D94" w14:textId="77777777" w:rsidR="003469D6" w:rsidRDefault="003469D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642384FA" w14:textId="77777777" w:rsidR="003469D6" w:rsidRDefault="003469D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48E0365A" w14:textId="77777777" w:rsidR="003469D6" w:rsidRDefault="003469D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247A2DE" w14:textId="11E70376" w:rsidR="00D216B6" w:rsidRPr="00D216B6" w:rsidRDefault="00D216B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Załącznik nr 5 do SWZ </w:t>
      </w:r>
    </w:p>
    <w:p w14:paraId="113FCD7B" w14:textId="18A5C7B9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DIP/ZP/O- </w:t>
      </w:r>
      <w:r>
        <w:rPr>
          <w:rFonts w:asciiTheme="minorHAnsi" w:hAnsiTheme="minorHAnsi" w:cstheme="minorHAnsi"/>
          <w:sz w:val="20"/>
          <w:szCs w:val="20"/>
        </w:rPr>
        <w:t>3</w:t>
      </w:r>
      <w:r w:rsidRPr="00D216B6">
        <w:rPr>
          <w:rFonts w:asciiTheme="minorHAnsi" w:hAnsiTheme="minorHAnsi" w:cstheme="minorHAnsi"/>
          <w:sz w:val="20"/>
          <w:szCs w:val="20"/>
        </w:rPr>
        <w:t xml:space="preserve"> /202</w:t>
      </w:r>
      <w:r w:rsidR="008629F0">
        <w:rPr>
          <w:rFonts w:asciiTheme="minorHAnsi" w:hAnsiTheme="minorHAnsi" w:cstheme="minorHAnsi"/>
          <w:sz w:val="20"/>
          <w:szCs w:val="20"/>
        </w:rPr>
        <w:t>5</w:t>
      </w: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7BAAF51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F84EE8E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Wykonawca: </w:t>
      </w:r>
    </w:p>
    <w:p w14:paraId="19C094E1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…………………………..…………………………. </w:t>
      </w:r>
    </w:p>
    <w:p w14:paraId="33CFDA2D" w14:textId="664D25B8" w:rsidR="00D216B6" w:rsidRPr="0040665C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0A5682E4" w14:textId="7805C3D9" w:rsidR="000F3CAF" w:rsidRDefault="000F3CAF" w:rsidP="008629F0">
      <w:pPr>
        <w:pStyle w:val="Default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KWALIFIKACJE OSÓB SKIEROWANYCH DO REALIZACJI </w:t>
      </w:r>
      <w:r w:rsidR="0040665C">
        <w:rPr>
          <w:rFonts w:asciiTheme="minorHAnsi" w:hAnsiTheme="minorHAnsi" w:cstheme="minorHAnsi"/>
          <w:b/>
          <w:sz w:val="20"/>
          <w:szCs w:val="20"/>
        </w:rPr>
        <w:t>ZAMÓWIENIA</w:t>
      </w:r>
    </w:p>
    <w:p w14:paraId="3D0BA1E9" w14:textId="77777777" w:rsidR="0040665C" w:rsidRPr="0040665C" w:rsidRDefault="0040665C" w:rsidP="0040665C">
      <w:pPr>
        <w:pStyle w:val="Default"/>
        <w:jc w:val="center"/>
        <w:rPr>
          <w:rFonts w:asciiTheme="minorHAnsi" w:hAnsiTheme="minorHAnsi" w:cstheme="minorHAnsi"/>
          <w:b/>
          <w:color w:val="EE0000"/>
          <w:sz w:val="20"/>
          <w:szCs w:val="20"/>
        </w:rPr>
      </w:pPr>
      <w:r w:rsidRPr="0040665C">
        <w:rPr>
          <w:rFonts w:asciiTheme="minorHAnsi" w:hAnsiTheme="minorHAnsi" w:cstheme="minorHAnsi"/>
          <w:b/>
          <w:color w:val="EE0000"/>
          <w:sz w:val="20"/>
          <w:szCs w:val="20"/>
        </w:rPr>
        <w:t>WYKAZ INFORMACJI PODLEGAJĄCYCH OCENIE PUNKTOWEJ</w:t>
      </w:r>
    </w:p>
    <w:p w14:paraId="1F5D4E19" w14:textId="38ACF356" w:rsidR="00D216B6" w:rsidRPr="0040665C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989DCA3" w14:textId="0433B065" w:rsidR="00D216B6" w:rsidRPr="00D216B6" w:rsidRDefault="00D216B6" w:rsidP="00124396">
      <w:pPr>
        <w:pStyle w:val="Default"/>
        <w:ind w:left="851" w:hanging="851"/>
        <w:jc w:val="both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b/>
          <w:sz w:val="20"/>
          <w:szCs w:val="20"/>
        </w:rPr>
        <w:t xml:space="preserve">dotyczy: </w:t>
      </w:r>
      <w:r w:rsidR="00124396" w:rsidRPr="00124396">
        <w:rPr>
          <w:rFonts w:asciiTheme="minorHAnsi" w:hAnsiTheme="minorHAnsi" w:cstheme="minorHAnsi"/>
          <w:b/>
          <w:sz w:val="20"/>
          <w:szCs w:val="20"/>
        </w:rPr>
        <w:t>postępowania na zamówienie publiczne prowadzone w trybie podstawowym zorganizowanym przez  Dolnośląska Instytucję Pośredniczącą na kompleksowa obsługa prawna Dolnośląskiej Instytucji Pośredniczącej w latach 2026-2027.</w:t>
      </w:r>
    </w:p>
    <w:p w14:paraId="18E244F7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3B7C72D9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b/>
          <w:sz w:val="20"/>
          <w:szCs w:val="20"/>
        </w:rPr>
        <w:t xml:space="preserve">(CPV) 79100000 – 5 Usługi prawnicze. </w:t>
      </w: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304ED4BC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W w:w="9638" w:type="dxa"/>
        <w:tblInd w:w="16" w:type="dxa"/>
        <w:tblCellMar>
          <w:top w:w="46" w:type="dxa"/>
        </w:tblCellMar>
        <w:tblLook w:val="04A0" w:firstRow="1" w:lastRow="0" w:firstColumn="1" w:lastColumn="0" w:noHBand="0" w:noVBand="1"/>
      </w:tblPr>
      <w:tblGrid>
        <w:gridCol w:w="597"/>
        <w:gridCol w:w="461"/>
        <w:gridCol w:w="3316"/>
        <w:gridCol w:w="47"/>
        <w:gridCol w:w="5217"/>
      </w:tblGrid>
      <w:tr w:rsidR="00D216B6" w:rsidRPr="00D216B6" w14:paraId="5D3FF79A" w14:textId="77777777" w:rsidTr="007A3ED7">
        <w:trPr>
          <w:trHeight w:val="44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40B55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2.1 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B051" w14:textId="530DD626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b/>
                <w:sz w:val="20"/>
                <w:szCs w:val="20"/>
              </w:rPr>
              <w:t>prowadzenie kompleksowej obsługi prawnej  w zakresie przedmiotu zamówienia na rzecz jednostek samorządu terytorialnego</w:t>
            </w:r>
            <w:r w:rsidR="0012439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lub </w:t>
            </w:r>
            <w:r w:rsidR="00BB1B40">
              <w:rPr>
                <w:rFonts w:asciiTheme="minorHAnsi" w:hAnsiTheme="minorHAnsi" w:cstheme="minorHAnsi"/>
                <w:b/>
                <w:sz w:val="20"/>
                <w:szCs w:val="20"/>
              </w:rPr>
              <w:t>jednostki sektora finansów publicznych min. 24 m-ce</w:t>
            </w:r>
          </w:p>
        </w:tc>
      </w:tr>
      <w:tr w:rsidR="00D216B6" w:rsidRPr="00D216B6" w14:paraId="216707F0" w14:textId="77777777" w:rsidTr="007A3ED7">
        <w:trPr>
          <w:trHeight w:val="44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AC98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202E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lp</w:t>
            </w:r>
            <w:proofErr w:type="spellEnd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39F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Okres świadczenia obsługi prawnej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25802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Nazwa i adres podmiotu, na rzecz którego wykonywano określoną usługę </w:t>
            </w:r>
          </w:p>
        </w:tc>
      </w:tr>
      <w:tr w:rsidR="00D216B6" w:rsidRPr="00D216B6" w14:paraId="3330CF80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85968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AAEBE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1.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7F33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88A4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5D044B3C" w14:textId="77777777" w:rsidTr="007A3ED7">
        <w:trPr>
          <w:trHeight w:val="22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525C2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6F8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2.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13ED2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53E1A4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6EAF1E9A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23FA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BE5DE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3.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4A64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8C8E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2645F23D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E2FF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2.2. 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21D9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40665C" w:rsidRPr="00D216B6" w14:paraId="35D42F4A" w14:textId="77777777" w:rsidTr="00026FA6">
        <w:trPr>
          <w:trHeight w:val="44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C5F0" w14:textId="77777777" w:rsidR="0040665C" w:rsidRPr="00D216B6" w:rsidRDefault="0040665C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4119" w14:textId="77777777" w:rsidR="0040665C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postępowań administracyjnych i sądowych na rzecz </w:t>
            </w:r>
            <w:proofErr w:type="spellStart"/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jst</w:t>
            </w:r>
            <w:proofErr w:type="spellEnd"/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lub </w:t>
            </w:r>
            <w:proofErr w:type="spellStart"/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jsfp</w:t>
            </w:r>
            <w:proofErr w:type="spellEnd"/>
          </w:p>
          <w:p w14:paraId="6FC00D89" w14:textId="5888CCF2" w:rsidR="0040665C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216B6" w:rsidRPr="00D216B6" w14:paraId="3D2F00D8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700BA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A70C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lp</w:t>
            </w:r>
            <w:proofErr w:type="spellEnd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8280" w14:textId="6FEACEEB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Nazwa </w:t>
            </w:r>
            <w:proofErr w:type="spellStart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jst</w:t>
            </w:r>
            <w:proofErr w:type="spellEnd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26789" w:rsidRPr="00926789">
              <w:rPr>
                <w:rFonts w:asciiTheme="minorHAnsi" w:hAnsiTheme="minorHAnsi" w:cstheme="minorHAnsi"/>
                <w:sz w:val="20"/>
                <w:szCs w:val="20"/>
              </w:rPr>
              <w:t xml:space="preserve">lub </w:t>
            </w:r>
            <w:proofErr w:type="spellStart"/>
            <w:r w:rsidR="00926789" w:rsidRPr="00926789">
              <w:rPr>
                <w:rFonts w:asciiTheme="minorHAnsi" w:hAnsiTheme="minorHAnsi" w:cstheme="minorHAnsi"/>
                <w:sz w:val="20"/>
                <w:szCs w:val="20"/>
              </w:rPr>
              <w:t>jsfp</w:t>
            </w:r>
            <w:proofErr w:type="spellEnd"/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4E2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Ilość postępowań </w:t>
            </w:r>
          </w:p>
        </w:tc>
      </w:tr>
      <w:tr w:rsidR="00D216B6" w:rsidRPr="00D216B6" w14:paraId="78D3AB17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38E8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3FF55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1.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7650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B8ED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102D8C02" w14:textId="77777777" w:rsidTr="007A3ED7">
        <w:trPr>
          <w:trHeight w:val="22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7B2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C734B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2.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BBEB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8FEA3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430A2A5A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0E592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D86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3.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8A08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51F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10643E71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8C5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0685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4.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A095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50D19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37379E2C" w14:textId="77777777" w:rsidTr="007A3ED7">
        <w:trPr>
          <w:trHeight w:val="22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3E0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48F9A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5.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C09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484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40665C" w:rsidRPr="00D216B6" w14:paraId="47E200A8" w14:textId="77777777" w:rsidTr="006E0404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BC8C" w14:textId="0A9EBB28" w:rsidR="0040665C" w:rsidRPr="00D216B6" w:rsidRDefault="0040665C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2.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FED85" w14:textId="77777777" w:rsidR="0040665C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Ilość postępowań egzekucyjnych na rzecz </w:t>
            </w:r>
            <w:proofErr w:type="spellStart"/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jst</w:t>
            </w:r>
            <w:proofErr w:type="spellEnd"/>
            <w:r w:rsidRPr="0040665C">
              <w:rPr>
                <w:b/>
                <w:bCs/>
              </w:rPr>
              <w:t xml:space="preserve"> </w:t>
            </w: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lub </w:t>
            </w:r>
            <w:proofErr w:type="spellStart"/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jsfp</w:t>
            </w:r>
            <w:proofErr w:type="spellEnd"/>
          </w:p>
          <w:p w14:paraId="73F6387D" w14:textId="2EC826A9" w:rsidR="0040665C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216B6" w:rsidRPr="00D216B6" w14:paraId="21F6F8C3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00094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2F58B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lp.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D625" w14:textId="19C0348F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Nazwa </w:t>
            </w:r>
            <w:proofErr w:type="spellStart"/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jst</w:t>
            </w:r>
            <w:proofErr w:type="spellEnd"/>
            <w:r w:rsidR="0040665C">
              <w:t xml:space="preserve"> </w:t>
            </w:r>
            <w:r w:rsidR="0040665C" w:rsidRPr="0040665C">
              <w:rPr>
                <w:rFonts w:asciiTheme="minorHAnsi" w:hAnsiTheme="minorHAnsi" w:cstheme="minorHAnsi"/>
                <w:sz w:val="20"/>
                <w:szCs w:val="20"/>
              </w:rPr>
              <w:t xml:space="preserve">lub </w:t>
            </w:r>
            <w:proofErr w:type="spellStart"/>
            <w:r w:rsidR="0040665C" w:rsidRPr="0040665C">
              <w:rPr>
                <w:rFonts w:asciiTheme="minorHAnsi" w:hAnsiTheme="minorHAnsi" w:cstheme="minorHAnsi"/>
                <w:sz w:val="20"/>
                <w:szCs w:val="20"/>
              </w:rPr>
              <w:t>jsfp</w:t>
            </w:r>
            <w:proofErr w:type="spellEnd"/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E44E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Ilość postepowań</w:t>
            </w:r>
          </w:p>
        </w:tc>
      </w:tr>
      <w:tr w:rsidR="00D216B6" w:rsidRPr="00D216B6" w14:paraId="5B2BFFA0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2215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D70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AD129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6D7A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141BA437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A94C9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BFEE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1F04B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372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30A1F87F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7807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713D8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0010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414C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54FB52D2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6EB9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D652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2F928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46A1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3D2C389F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5354E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C43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5FB0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D460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D216B6" w14:paraId="213CA147" w14:textId="77777777" w:rsidTr="007A3ED7">
        <w:trPr>
          <w:trHeight w:val="444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50C1E" w14:textId="7439DB4C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="004066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ECB5D" w14:textId="77777777" w:rsidR="00D216B6" w:rsidRPr="0040665C" w:rsidRDefault="00D216B6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kompleksowa obsługa prawna na rzecz innych podmiotów niż jednostki samorządu terytorialnego/ jednostki budżetowe przy postępowaniach administracyjnych, egzekucyjnych lub sądowych </w:t>
            </w:r>
          </w:p>
        </w:tc>
      </w:tr>
      <w:tr w:rsidR="00D216B6" w:rsidRPr="00D216B6" w14:paraId="1EE7ED5A" w14:textId="77777777" w:rsidTr="007A3ED7">
        <w:trPr>
          <w:trHeight w:val="22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E940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80886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F970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Ilość postępowań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01BA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5424977B" w14:textId="77777777" w:rsidTr="007A3ED7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952B0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5FE3C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2 </w:t>
            </w:r>
          </w:p>
        </w:tc>
        <w:tc>
          <w:tcPr>
            <w:tcW w:w="3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7048A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Nazwa/y podmiotów </w:t>
            </w:r>
          </w:p>
        </w:tc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5D335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216B6" w:rsidRPr="00D216B6" w14:paraId="0B8E8B41" w14:textId="77777777" w:rsidTr="007A3ED7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433DC" w14:textId="6E6E6BF6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="0040665C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4128" w14:textId="54FF6EDE" w:rsidR="00D216B6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Stała </w:t>
            </w:r>
            <w:r w:rsidR="00D216B6"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obsługa prawna na rzecz </w:t>
            </w: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instytucji zarządzającej/pośredniczącej/</w:t>
            </w:r>
            <w:r w:rsidR="00D216B6"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podmiotów wdrażających dotacje unijne</w:t>
            </w:r>
          </w:p>
        </w:tc>
      </w:tr>
      <w:tr w:rsidR="00D216B6" w:rsidRPr="00D216B6" w14:paraId="33B3E1E0" w14:textId="77777777" w:rsidTr="007A3ED7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0E96B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79F89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39B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 xml:space="preserve">Nazwa podmiotu </w:t>
            </w:r>
          </w:p>
        </w:tc>
      </w:tr>
      <w:tr w:rsidR="00D216B6" w:rsidRPr="00D216B6" w14:paraId="470E1D0B" w14:textId="77777777" w:rsidTr="007A3ED7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1C87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2BD4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D216B6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341D" w14:textId="77777777" w:rsidR="00D216B6" w:rsidRPr="00D216B6" w:rsidRDefault="00D216B6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665C" w:rsidRPr="00D216B6" w14:paraId="0AE9BE5B" w14:textId="77777777" w:rsidTr="0047200D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1FB4B" w14:textId="1BDED96A" w:rsidR="0040665C" w:rsidRPr="00D216B6" w:rsidRDefault="0040665C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2.6</w:t>
            </w:r>
          </w:p>
        </w:tc>
        <w:tc>
          <w:tcPr>
            <w:tcW w:w="9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FE4D0" w14:textId="4FDDFFA7" w:rsidR="0040665C" w:rsidRPr="0040665C" w:rsidRDefault="0040665C" w:rsidP="00D216B6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0665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Doświadczenie w zakresie doradztwa w przedmiocie zamówień publicznych</w:t>
            </w:r>
          </w:p>
        </w:tc>
      </w:tr>
      <w:tr w:rsidR="00030D21" w:rsidRPr="00D216B6" w14:paraId="3EA9B7DE" w14:textId="77777777" w:rsidTr="00030D21">
        <w:trPr>
          <w:trHeight w:val="229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F29D" w14:textId="77777777" w:rsidR="00030D21" w:rsidRDefault="00030D21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592F" w14:textId="18607F7D" w:rsidR="00030D21" w:rsidRPr="00D216B6" w:rsidRDefault="00030D21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E078" w14:textId="77777777" w:rsidR="00030D21" w:rsidRPr="00D216B6" w:rsidRDefault="00030D21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4C59" w14:textId="66098547" w:rsidR="00030D21" w:rsidRPr="00D216B6" w:rsidRDefault="00030D21" w:rsidP="00D216B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16B6" w:rsidRPr="0040665C" w14:paraId="6E83CE84" w14:textId="77777777" w:rsidTr="007A3ED7">
        <w:trPr>
          <w:trHeight w:val="220"/>
        </w:trPr>
        <w:tc>
          <w:tcPr>
            <w:tcW w:w="9638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37D070A" w14:textId="4060A377" w:rsidR="00D216B6" w:rsidRPr="0040665C" w:rsidRDefault="00D216B6" w:rsidP="00D216B6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40665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Do wykazu Wykonawca powinien załączyć dokumenty potwierdzające </w:t>
            </w:r>
            <w:r w:rsidR="0040665C" w:rsidRPr="0040665C">
              <w:rPr>
                <w:rFonts w:asciiTheme="minorHAnsi" w:hAnsiTheme="minorHAnsi" w:cstheme="minorHAnsi"/>
                <w:sz w:val="18"/>
                <w:szCs w:val="18"/>
              </w:rPr>
              <w:t>kwalifikacje osób skierowanych do realizacji zamówienia</w:t>
            </w:r>
            <w:r w:rsidR="0040665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40665C">
              <w:rPr>
                <w:rFonts w:asciiTheme="minorHAnsi" w:hAnsiTheme="minorHAnsi" w:cstheme="minorHAnsi"/>
                <w:sz w:val="18"/>
                <w:szCs w:val="18"/>
              </w:rPr>
              <w:t>celem obliczenia punktacji</w:t>
            </w:r>
            <w:r w:rsidR="0040665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0665C" w:rsidRPr="0040665C">
              <w:rPr>
                <w:rFonts w:asciiTheme="minorHAnsi" w:hAnsiTheme="minorHAnsi" w:cstheme="minorHAnsi"/>
                <w:sz w:val="18"/>
                <w:szCs w:val="18"/>
              </w:rPr>
              <w:t xml:space="preserve">(dotyczy 2.1, 2.2, 2.3, 2.4, 2.5 oraz 2.6).  </w:t>
            </w:r>
            <w:r w:rsidRPr="0040665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p w14:paraId="17C012FE" w14:textId="77777777" w:rsidR="00D216B6" w:rsidRPr="0040665C" w:rsidRDefault="00D216B6" w:rsidP="00D216B6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40665C">
        <w:rPr>
          <w:rFonts w:asciiTheme="minorHAnsi" w:hAnsiTheme="minorHAnsi" w:cstheme="minorHAnsi"/>
          <w:sz w:val="18"/>
          <w:szCs w:val="18"/>
        </w:rPr>
        <w:t xml:space="preserve">Jeden dokument może potwierdzać wykonanie więcej niż jednej usługi. </w:t>
      </w:r>
    </w:p>
    <w:p w14:paraId="3EA54E6D" w14:textId="77777777" w:rsidR="00D216B6" w:rsidRPr="0040665C" w:rsidRDefault="00D216B6" w:rsidP="00D216B6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40665C">
        <w:rPr>
          <w:rFonts w:asciiTheme="minorHAnsi" w:hAnsiTheme="minorHAnsi" w:cstheme="minorHAnsi"/>
          <w:sz w:val="18"/>
          <w:szCs w:val="18"/>
        </w:rPr>
        <w:t xml:space="preserve">W przypadku, gdy Wykonawca nie przedłoży przedmiotowego potwierdzenia, pozycja nie będzie oceniana (punktowana). </w:t>
      </w:r>
    </w:p>
    <w:p w14:paraId="66BE6F42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32BF11A4" w14:textId="77777777" w:rsidR="00D216B6" w:rsidRPr="00D216B6" w:rsidRDefault="00D216B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714922C" w14:textId="77777777" w:rsidR="00D216B6" w:rsidRPr="00D216B6" w:rsidRDefault="00D216B6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(podpis wykonawcy) </w:t>
      </w:r>
    </w:p>
    <w:p w14:paraId="1B389AC5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59649E9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D216B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19E6163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color w:val="FF0000"/>
          <w:sz w:val="20"/>
          <w:szCs w:val="20"/>
        </w:rPr>
      </w:pPr>
      <w:r w:rsidRPr="00D216B6">
        <w:rPr>
          <w:rFonts w:asciiTheme="minorHAnsi" w:hAnsiTheme="minorHAnsi" w:cstheme="minorHAnsi"/>
          <w:color w:val="FF0000"/>
          <w:sz w:val="20"/>
          <w:szCs w:val="20"/>
        </w:rPr>
        <w:t xml:space="preserve">Uwaga: dokument należy podpisać kwalifikowanym podpisem elektronicznym, podpisem zaufanym lub podpisem osobistym. </w:t>
      </w:r>
    </w:p>
    <w:p w14:paraId="0EAE1F4F" w14:textId="77777777" w:rsid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0149F54" w14:textId="77777777" w:rsidR="00D216B6" w:rsidRPr="00D216B6" w:rsidRDefault="00D216B6" w:rsidP="00D216B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153AF605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ABC7E82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67AA602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2199162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1D064FD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5C2EC28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1647114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76F55B3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4C47F1FB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492E7A98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DCF489B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64DD4B39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96A5AAA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793CD68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4EFC40E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F863F97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A8CB644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1BB7AD9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951EA71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8D36D28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42276198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2D09E3C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6BDAEE9C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DCD7D51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4FA8BAA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CBB4025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90C6CB2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5ED065C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5F3CF39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714A02D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34D5886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02319899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DE3F392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227141B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421EBDE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66C4A74C" w14:textId="77777777" w:rsidR="007D4109" w:rsidRDefault="007D4109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63B1353" w14:textId="77777777" w:rsidR="007D4109" w:rsidRDefault="007D4109" w:rsidP="006E6D7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42CE305" w14:textId="77777777" w:rsidR="0042511F" w:rsidRDefault="0042511F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5CBD7D3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7C72E5C0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2D9C9D5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2A6855A2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35B13043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1ED15125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p w14:paraId="554EACD0" w14:textId="77777777" w:rsidR="00D26C01" w:rsidRDefault="00D26C01" w:rsidP="00D216B6">
      <w:pPr>
        <w:pStyle w:val="Default"/>
        <w:jc w:val="right"/>
        <w:rPr>
          <w:rFonts w:asciiTheme="minorHAnsi" w:hAnsiTheme="minorHAnsi" w:cstheme="minorHAnsi"/>
          <w:sz w:val="20"/>
          <w:szCs w:val="20"/>
        </w:rPr>
      </w:pPr>
    </w:p>
    <w:bookmarkEnd w:id="0"/>
    <w:sectPr w:rsidR="00D26C01" w:rsidSect="004E775E">
      <w:headerReference w:type="default" r:id="rId9"/>
      <w:footerReference w:type="default" r:id="rId10"/>
      <w:endnotePr>
        <w:numFmt w:val="decimal"/>
      </w:endnotePr>
      <w:pgSz w:w="11906" w:h="16838"/>
      <w:pgMar w:top="1440" w:right="1080" w:bottom="1135" w:left="1080" w:header="113" w:footer="5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B9DE2" w14:textId="77777777" w:rsidR="00657B15" w:rsidRDefault="00657B15">
      <w:r>
        <w:separator/>
      </w:r>
    </w:p>
  </w:endnote>
  <w:endnote w:type="continuationSeparator" w:id="0">
    <w:p w14:paraId="148A0316" w14:textId="77777777" w:rsidR="00657B15" w:rsidRDefault="0065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9497749"/>
      <w:docPartObj>
        <w:docPartGallery w:val="Page Numbers (Bottom of Page)"/>
        <w:docPartUnique/>
      </w:docPartObj>
    </w:sdtPr>
    <w:sdtEndPr/>
    <w:sdtContent>
      <w:p w14:paraId="55D88D1F" w14:textId="6F7A1DFA" w:rsidR="00582E02" w:rsidRDefault="00582E0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224E06" w14:textId="2392E7EF" w:rsidR="009B1EEB" w:rsidRPr="007B6C90" w:rsidRDefault="009B1EEB" w:rsidP="007B6C90">
    <w:pPr>
      <w:jc w:val="center"/>
      <w:rPr>
        <w:rFonts w:asciiTheme="minorHAnsi" w:hAnsiTheme="minorHAnsi" w:cstheme="minorHAnsi"/>
        <w:sz w:val="16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EEB741" w14:textId="77777777" w:rsidR="00657B15" w:rsidRDefault="00657B15">
      <w:r>
        <w:separator/>
      </w:r>
    </w:p>
  </w:footnote>
  <w:footnote w:type="continuationSeparator" w:id="0">
    <w:p w14:paraId="20EEF254" w14:textId="77777777" w:rsidR="00657B15" w:rsidRDefault="00657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E113B" w14:textId="127CA81F" w:rsidR="00162233" w:rsidRDefault="0016223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3BA56403" w14:textId="03FFAFAA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071472A0" w14:textId="287245FD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1BD85D97" w14:textId="1B54035F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43174D38" w14:textId="3969370B" w:rsidR="00162233" w:rsidRDefault="005C1D34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t xml:space="preserve">                                       </w:t>
    </w:r>
  </w:p>
  <w:p w14:paraId="2F549DF9" w14:textId="23B2EA31" w:rsidR="009B1EEB" w:rsidRPr="00A57A3D" w:rsidRDefault="004816D7" w:rsidP="00633831">
    <w:pPr>
      <w:pStyle w:val="NormalnyWeb"/>
      <w:shd w:val="clear" w:color="auto" w:fill="FFFFFF"/>
      <w:tabs>
        <w:tab w:val="left" w:pos="1575"/>
        <w:tab w:val="right" w:pos="9781"/>
      </w:tabs>
      <w:jc w:val="center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 wp14:anchorId="466515B4" wp14:editId="321B1065">
          <wp:simplePos x="0" y="0"/>
          <wp:positionH relativeFrom="column">
            <wp:posOffset>3361082</wp:posOffset>
          </wp:positionH>
          <wp:positionV relativeFrom="paragraph">
            <wp:posOffset>7289</wp:posOffset>
          </wp:positionV>
          <wp:extent cx="151074" cy="101657"/>
          <wp:effectExtent l="0" t="0" r="1905" b="0"/>
          <wp:wrapNone/>
          <wp:docPr id="13570857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524826" name="Obraz 8625248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51074" cy="1016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6F715657" wp14:editId="7885E594">
          <wp:simplePos x="0" y="0"/>
          <wp:positionH relativeFrom="column">
            <wp:posOffset>2350218</wp:posOffset>
          </wp:positionH>
          <wp:positionV relativeFrom="paragraph">
            <wp:posOffset>5080</wp:posOffset>
          </wp:positionV>
          <wp:extent cx="80650" cy="122365"/>
          <wp:effectExtent l="0" t="0" r="0" b="0"/>
          <wp:wrapNone/>
          <wp:docPr id="165554768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703254" name="Obraz 55670325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80650" cy="12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C1D34"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1A98174F" wp14:editId="276B2764">
          <wp:simplePos x="0" y="0"/>
          <wp:positionH relativeFrom="column">
            <wp:posOffset>515587</wp:posOffset>
          </wp:positionH>
          <wp:positionV relativeFrom="paragraph">
            <wp:posOffset>5080</wp:posOffset>
          </wp:positionV>
          <wp:extent cx="72032" cy="109021"/>
          <wp:effectExtent l="0" t="0" r="4445" b="5715"/>
          <wp:wrapNone/>
          <wp:docPr id="174070857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203725" name="Obraz 23720372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32" cy="109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1D34">
      <w:rPr>
        <w:rFonts w:ascii="Calibri" w:eastAsia="Calibri" w:hAnsi="Calibri"/>
        <w:noProof/>
        <w:color w:val="000000"/>
        <w:sz w:val="16"/>
        <w:szCs w:val="16"/>
      </w:rPr>
      <w:t xml:space="preserve">  </w:t>
    </w:r>
    <w:r w:rsidR="00633831">
      <w:rPr>
        <w:rFonts w:ascii="Calibri" w:eastAsia="Calibri" w:hAnsi="Calibri"/>
        <w:noProof/>
        <w:color w:val="000000"/>
        <w:sz w:val="16"/>
        <w:szCs w:val="16"/>
      </w:rPr>
      <w:t xml:space="preserve"> 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u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l.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E. Kwiatkowskiego 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4,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52-407 Wrocław, </w:t>
    </w:r>
    <w:r w:rsidR="005C1D34">
      <w:rPr>
        <w:rFonts w:ascii="Calibri" w:eastAsia="Calibri" w:hAnsi="Calibri"/>
        <w:noProof/>
        <w:color w:val="000000"/>
        <w:sz w:val="16"/>
        <w:szCs w:val="16"/>
      </w:rPr>
      <w:t xml:space="preserve">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tel. +48 71 776 58 00</w:t>
    </w:r>
    <w:r w:rsidR="00A57A3D">
      <w:rPr>
        <w:rFonts w:ascii="Calibri" w:eastAsia="Calibri" w:hAnsi="Calibri"/>
        <w:noProof/>
        <w:color w:val="000000"/>
        <w:sz w:val="16"/>
        <w:szCs w:val="16"/>
      </w:rPr>
      <w:t>,</w:t>
    </w:r>
    <w:r w:rsidR="005C1D34">
      <w:rPr>
        <w:rFonts w:ascii="Calibri" w:eastAsia="Calibri" w:hAnsi="Calibri"/>
        <w:noProof/>
        <w:color w:val="000000"/>
        <w:sz w:val="16"/>
        <w:szCs w:val="16"/>
      </w:rPr>
      <w:t xml:space="preserve">         </w:t>
    </w:r>
    <w:hyperlink r:id="rId4" w:history="1">
      <w:r w:rsidR="006968FE" w:rsidRPr="00817AD3">
        <w:rPr>
          <w:rStyle w:val="Hipercze1"/>
          <w:color w:val="auto"/>
          <w:sz w:val="16"/>
          <w:szCs w:val="16"/>
          <w:u w:val="none"/>
        </w:rPr>
        <w:t>sekretariat@dip.dolnyslask.pl</w:t>
      </w:r>
    </w:hyperlink>
    <w:r w:rsidR="00A57A3D">
      <w:rPr>
        <w:rStyle w:val="Hipercze1"/>
        <w:color w:val="auto"/>
        <w:sz w:val="16"/>
        <w:szCs w:val="16"/>
        <w:u w:val="none"/>
      </w:rPr>
      <w:t>,</w:t>
    </w:r>
    <w:r w:rsidR="006968FE" w:rsidRPr="00817AD3">
      <w:rPr>
        <w:sz w:val="16"/>
        <w:szCs w:val="16"/>
      </w:rPr>
      <w:t xml:space="preserve"> </w:t>
    </w:r>
    <w:hyperlink r:id="rId5" w:history="1">
      <w:r w:rsidR="006968FE" w:rsidRPr="00817AD3">
        <w:rPr>
          <w:rStyle w:val="Hipercze1"/>
          <w:color w:val="auto"/>
          <w:sz w:val="16"/>
          <w:szCs w:val="16"/>
          <w:u w:val="none"/>
        </w:rPr>
        <w:t>www.dip.dolnyslask.pl</w:t>
      </w:r>
    </w:hyperlink>
  </w:p>
  <w:p w14:paraId="5C3D2642" w14:textId="26982107" w:rsidR="009B1EEB" w:rsidRPr="00215B27" w:rsidRDefault="00A817B7" w:rsidP="00E67298">
    <w:pPr>
      <w:pStyle w:val="Stopka"/>
      <w:ind w:left="708"/>
      <w:jc w:val="center"/>
      <w:rPr>
        <w:sz w:val="16"/>
        <w:szCs w:val="16"/>
      </w:rPr>
    </w:pPr>
    <w:r>
      <w:rPr>
        <w:noProof/>
        <w:sz w:val="16"/>
        <w:szCs w:val="16"/>
      </w:rPr>
      <w:pict w14:anchorId="0F9C5DCA">
        <v:rect id="_x0000_i1025" alt="" style="width:425.25pt;height:1.05pt;mso-width-percent:0;mso-height-percent:0;mso-position-horizontal:absolute;mso-position-vertical:absolute;mso-width-percent:0;mso-height-percent:0" o:hrpct="0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84C93"/>
    <w:multiLevelType w:val="hybridMultilevel"/>
    <w:tmpl w:val="15E670A6"/>
    <w:lvl w:ilvl="0" w:tplc="B092701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610211"/>
    <w:multiLevelType w:val="hybridMultilevel"/>
    <w:tmpl w:val="CD8ABB00"/>
    <w:lvl w:ilvl="0" w:tplc="875EC69E">
      <w:start w:val="1"/>
      <w:numFmt w:val="decimal"/>
      <w:lvlText w:val="%1."/>
      <w:lvlJc w:val="left"/>
      <w:pPr>
        <w:ind w:left="4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12AC20E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1F6FDBA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BD4D5D6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8A8D74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51E3524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7C8CDEA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D1E0CA0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242AAD6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420E30"/>
    <w:multiLevelType w:val="hybridMultilevel"/>
    <w:tmpl w:val="021C538A"/>
    <w:lvl w:ilvl="0" w:tplc="2F007D68">
      <w:start w:val="1"/>
      <w:numFmt w:val="decimal"/>
      <w:lvlText w:val="%1)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B3471C6">
      <w:start w:val="1"/>
      <w:numFmt w:val="lowerLetter"/>
      <w:lvlText w:val="%2"/>
      <w:lvlJc w:val="left"/>
      <w:pPr>
        <w:ind w:left="15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FBEE68A">
      <w:start w:val="1"/>
      <w:numFmt w:val="lowerRoman"/>
      <w:lvlText w:val="%3"/>
      <w:lvlJc w:val="left"/>
      <w:pPr>
        <w:ind w:left="22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BACD86E">
      <w:start w:val="1"/>
      <w:numFmt w:val="decimal"/>
      <w:lvlText w:val="%4"/>
      <w:lvlJc w:val="left"/>
      <w:pPr>
        <w:ind w:left="29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4EED152">
      <w:start w:val="1"/>
      <w:numFmt w:val="lowerLetter"/>
      <w:lvlText w:val="%5"/>
      <w:lvlJc w:val="left"/>
      <w:pPr>
        <w:ind w:left="36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3A6FC8E">
      <w:start w:val="1"/>
      <w:numFmt w:val="lowerRoman"/>
      <w:lvlText w:val="%6"/>
      <w:lvlJc w:val="left"/>
      <w:pPr>
        <w:ind w:left="43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0948AAE">
      <w:start w:val="1"/>
      <w:numFmt w:val="decimal"/>
      <w:lvlText w:val="%7"/>
      <w:lvlJc w:val="left"/>
      <w:pPr>
        <w:ind w:left="51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80AFE22">
      <w:start w:val="1"/>
      <w:numFmt w:val="lowerLetter"/>
      <w:lvlText w:val="%8"/>
      <w:lvlJc w:val="left"/>
      <w:pPr>
        <w:ind w:left="58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796335C">
      <w:start w:val="1"/>
      <w:numFmt w:val="lowerRoman"/>
      <w:lvlText w:val="%9"/>
      <w:lvlJc w:val="left"/>
      <w:pPr>
        <w:ind w:left="65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193C74"/>
    <w:multiLevelType w:val="hybridMultilevel"/>
    <w:tmpl w:val="2628387A"/>
    <w:lvl w:ilvl="0" w:tplc="B0B8F41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A4A5DA4"/>
    <w:multiLevelType w:val="hybridMultilevel"/>
    <w:tmpl w:val="64209B5A"/>
    <w:lvl w:ilvl="0" w:tplc="3D1CBE0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126AD1"/>
    <w:multiLevelType w:val="hybridMultilevel"/>
    <w:tmpl w:val="63FAF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643BA5"/>
    <w:multiLevelType w:val="hybridMultilevel"/>
    <w:tmpl w:val="D2465D92"/>
    <w:lvl w:ilvl="0" w:tplc="37FAF6C2">
      <w:start w:val="1"/>
      <w:numFmt w:val="decimal"/>
      <w:lvlRestart w:val="0"/>
      <w:lvlText w:val="%1)"/>
      <w:lvlJc w:val="left"/>
      <w:pPr>
        <w:ind w:left="8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F25492"/>
    <w:multiLevelType w:val="hybridMultilevel"/>
    <w:tmpl w:val="4992EE9E"/>
    <w:lvl w:ilvl="0" w:tplc="A6C8E97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04452E4">
      <w:start w:val="1"/>
      <w:numFmt w:val="lowerLetter"/>
      <w:lvlText w:val="%2"/>
      <w:lvlJc w:val="left"/>
      <w:pPr>
        <w:ind w:left="4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F64C8E">
      <w:start w:val="1"/>
      <w:numFmt w:val="lowerRoman"/>
      <w:lvlText w:val="%3"/>
      <w:lvlJc w:val="left"/>
      <w:pPr>
        <w:ind w:left="50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48D526">
      <w:start w:val="1"/>
      <w:numFmt w:val="decimal"/>
      <w:lvlRestart w:val="0"/>
      <w:lvlText w:val="%4)"/>
      <w:lvlJc w:val="left"/>
      <w:pPr>
        <w:ind w:left="4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1EF784">
      <w:start w:val="1"/>
      <w:numFmt w:val="lowerLetter"/>
      <w:lvlText w:val="%5"/>
      <w:lvlJc w:val="left"/>
      <w:pPr>
        <w:ind w:left="12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044FEA">
      <w:start w:val="1"/>
      <w:numFmt w:val="lowerRoman"/>
      <w:lvlText w:val="%6"/>
      <w:lvlJc w:val="left"/>
      <w:pPr>
        <w:ind w:left="20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A21048">
      <w:start w:val="1"/>
      <w:numFmt w:val="decimal"/>
      <w:lvlText w:val="%7"/>
      <w:lvlJc w:val="left"/>
      <w:pPr>
        <w:ind w:left="27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B8CFD82">
      <w:start w:val="1"/>
      <w:numFmt w:val="lowerLetter"/>
      <w:lvlText w:val="%8"/>
      <w:lvlJc w:val="left"/>
      <w:pPr>
        <w:ind w:left="34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C01924">
      <w:start w:val="1"/>
      <w:numFmt w:val="lowerRoman"/>
      <w:lvlText w:val="%9"/>
      <w:lvlJc w:val="left"/>
      <w:pPr>
        <w:ind w:left="41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22D4ABC"/>
    <w:multiLevelType w:val="hybridMultilevel"/>
    <w:tmpl w:val="5DA03EC8"/>
    <w:lvl w:ilvl="0" w:tplc="D8223BE2">
      <w:start w:val="1"/>
      <w:numFmt w:val="decimal"/>
      <w:lvlText w:val="%1)"/>
      <w:lvlJc w:val="left"/>
      <w:pPr>
        <w:ind w:left="2947"/>
      </w:pPr>
      <w:rPr>
        <w:rFonts w:asciiTheme="minorHAnsi" w:eastAsia="Tahoma" w:hAnsiTheme="minorHAnsi" w:cstheme="minorHAns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FD3F15"/>
    <w:multiLevelType w:val="hybridMultilevel"/>
    <w:tmpl w:val="36C20670"/>
    <w:lvl w:ilvl="0" w:tplc="6A5E2412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95316F6"/>
    <w:multiLevelType w:val="multilevel"/>
    <w:tmpl w:val="7D3A85F6"/>
    <w:lvl w:ilvl="0">
      <w:start w:val="1"/>
      <w:numFmt w:val="decimal"/>
      <w:lvlText w:val="%1."/>
      <w:lvlJc w:val="left"/>
      <w:pPr>
        <w:ind w:left="427"/>
      </w:pPr>
      <w:rPr>
        <w:rFonts w:asciiTheme="minorHAnsi" w:eastAsia="Tahoma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D4169"/>
    <w:multiLevelType w:val="hybridMultilevel"/>
    <w:tmpl w:val="0FC40EDE"/>
    <w:lvl w:ilvl="0" w:tplc="3ED01E62">
      <w:start w:val="1"/>
      <w:numFmt w:val="lowerLetter"/>
      <w:lvlText w:val="%1)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2D862A59"/>
    <w:multiLevelType w:val="hybridMultilevel"/>
    <w:tmpl w:val="8AC89E6E"/>
    <w:lvl w:ilvl="0" w:tplc="D598AFCA">
      <w:start w:val="1"/>
      <w:numFmt w:val="lowerLetter"/>
      <w:lvlText w:val="%1)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340D05EA"/>
    <w:multiLevelType w:val="hybridMultilevel"/>
    <w:tmpl w:val="41B65E80"/>
    <w:lvl w:ilvl="0" w:tplc="100ACD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44D1CD2"/>
    <w:multiLevelType w:val="hybridMultilevel"/>
    <w:tmpl w:val="BC300914"/>
    <w:lvl w:ilvl="0" w:tplc="C946320C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F2C592A">
      <w:start w:val="1"/>
      <w:numFmt w:val="lowerLetter"/>
      <w:lvlText w:val="%2"/>
      <w:lvlJc w:val="left"/>
      <w:pPr>
        <w:ind w:left="7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90E1B7C">
      <w:start w:val="1"/>
      <w:numFmt w:val="lowerRoman"/>
      <w:lvlText w:val="%3"/>
      <w:lvlJc w:val="left"/>
      <w:pPr>
        <w:ind w:left="111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24C7920">
      <w:start w:val="1"/>
      <w:numFmt w:val="lowerLetter"/>
      <w:lvlRestart w:val="0"/>
      <w:lvlText w:val="%4)"/>
      <w:lvlJc w:val="left"/>
      <w:pPr>
        <w:ind w:left="1500"/>
      </w:pPr>
      <w:rPr>
        <w:rFonts w:asciiTheme="minorHAnsi" w:eastAsia="Tahoma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9B6D1AC">
      <w:start w:val="1"/>
      <w:numFmt w:val="lowerLetter"/>
      <w:lvlText w:val="%5"/>
      <w:lvlJc w:val="left"/>
      <w:pPr>
        <w:ind w:left="221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AE8FBDC">
      <w:start w:val="1"/>
      <w:numFmt w:val="lowerRoman"/>
      <w:lvlText w:val="%6"/>
      <w:lvlJc w:val="left"/>
      <w:pPr>
        <w:ind w:left="293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CEC25A">
      <w:start w:val="1"/>
      <w:numFmt w:val="decimal"/>
      <w:lvlText w:val="%7"/>
      <w:lvlJc w:val="left"/>
      <w:pPr>
        <w:ind w:left="365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B302FEE">
      <w:start w:val="1"/>
      <w:numFmt w:val="lowerLetter"/>
      <w:lvlText w:val="%8"/>
      <w:lvlJc w:val="left"/>
      <w:pPr>
        <w:ind w:left="437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78C9A6">
      <w:start w:val="1"/>
      <w:numFmt w:val="lowerRoman"/>
      <w:lvlText w:val="%9"/>
      <w:lvlJc w:val="left"/>
      <w:pPr>
        <w:ind w:left="509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4E26EC5"/>
    <w:multiLevelType w:val="hybridMultilevel"/>
    <w:tmpl w:val="0F8CAFA2"/>
    <w:lvl w:ilvl="0" w:tplc="E3061C6E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7D3599C"/>
    <w:multiLevelType w:val="hybridMultilevel"/>
    <w:tmpl w:val="BDB2E1A6"/>
    <w:lvl w:ilvl="0" w:tplc="A6742000">
      <w:start w:val="1"/>
      <w:numFmt w:val="decimal"/>
      <w:lvlText w:val="%1)"/>
      <w:lvlJc w:val="left"/>
      <w:pPr>
        <w:ind w:left="6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52A2E4C">
      <w:start w:val="1"/>
      <w:numFmt w:val="lowerLetter"/>
      <w:lvlText w:val="%2"/>
      <w:lvlJc w:val="left"/>
      <w:pPr>
        <w:ind w:left="15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15C11E4">
      <w:start w:val="1"/>
      <w:numFmt w:val="lowerRoman"/>
      <w:lvlText w:val="%3"/>
      <w:lvlJc w:val="left"/>
      <w:pPr>
        <w:ind w:left="22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7241B8A">
      <w:start w:val="1"/>
      <w:numFmt w:val="decimal"/>
      <w:lvlText w:val="%4)"/>
      <w:lvlJc w:val="left"/>
      <w:pPr>
        <w:ind w:left="2947"/>
      </w:pPr>
      <w:rPr>
        <w:rFonts w:asciiTheme="minorHAnsi" w:eastAsia="Tahoma" w:hAnsiTheme="minorHAnsi" w:cstheme="minorHAns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7AA01D0">
      <w:start w:val="1"/>
      <w:numFmt w:val="lowerLetter"/>
      <w:lvlText w:val="%5"/>
      <w:lvlJc w:val="left"/>
      <w:pPr>
        <w:ind w:left="36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FC86824">
      <w:start w:val="1"/>
      <w:numFmt w:val="lowerRoman"/>
      <w:lvlText w:val="%6"/>
      <w:lvlJc w:val="left"/>
      <w:pPr>
        <w:ind w:left="43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13CFA02">
      <w:start w:val="1"/>
      <w:numFmt w:val="decimal"/>
      <w:lvlText w:val="%7"/>
      <w:lvlJc w:val="left"/>
      <w:pPr>
        <w:ind w:left="51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26E8602">
      <w:start w:val="1"/>
      <w:numFmt w:val="lowerLetter"/>
      <w:lvlText w:val="%8"/>
      <w:lvlJc w:val="left"/>
      <w:pPr>
        <w:ind w:left="58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53E80FA">
      <w:start w:val="1"/>
      <w:numFmt w:val="lowerRoman"/>
      <w:lvlText w:val="%9"/>
      <w:lvlJc w:val="left"/>
      <w:pPr>
        <w:ind w:left="65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B167265"/>
    <w:multiLevelType w:val="hybridMultilevel"/>
    <w:tmpl w:val="CB78413A"/>
    <w:lvl w:ilvl="0" w:tplc="A168B3EE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030E37A">
      <w:start w:val="1"/>
      <w:numFmt w:val="lowerLetter"/>
      <w:lvlText w:val="%2"/>
      <w:lvlJc w:val="left"/>
      <w:pPr>
        <w:ind w:left="7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E326B56">
      <w:start w:val="1"/>
      <w:numFmt w:val="lowerRoman"/>
      <w:lvlText w:val="%3"/>
      <w:lvlJc w:val="left"/>
      <w:pPr>
        <w:ind w:left="111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426E352">
      <w:start w:val="1"/>
      <w:numFmt w:val="lowerLetter"/>
      <w:lvlRestart w:val="0"/>
      <w:lvlText w:val="%4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A863A06">
      <w:start w:val="1"/>
      <w:numFmt w:val="lowerLetter"/>
      <w:lvlText w:val="%5"/>
      <w:lvlJc w:val="left"/>
      <w:pPr>
        <w:ind w:left="221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A5E03D0">
      <w:start w:val="1"/>
      <w:numFmt w:val="lowerRoman"/>
      <w:lvlText w:val="%6"/>
      <w:lvlJc w:val="left"/>
      <w:pPr>
        <w:ind w:left="293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43492EC">
      <w:start w:val="1"/>
      <w:numFmt w:val="decimal"/>
      <w:lvlText w:val="%7"/>
      <w:lvlJc w:val="left"/>
      <w:pPr>
        <w:ind w:left="365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5888336">
      <w:start w:val="1"/>
      <w:numFmt w:val="lowerLetter"/>
      <w:lvlText w:val="%8"/>
      <w:lvlJc w:val="left"/>
      <w:pPr>
        <w:ind w:left="437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ACCEBE6">
      <w:start w:val="1"/>
      <w:numFmt w:val="lowerRoman"/>
      <w:lvlText w:val="%9"/>
      <w:lvlJc w:val="left"/>
      <w:pPr>
        <w:ind w:left="509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C6E1779"/>
    <w:multiLevelType w:val="multilevel"/>
    <w:tmpl w:val="AC002D9E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271A5C"/>
    <w:multiLevelType w:val="hybridMultilevel"/>
    <w:tmpl w:val="6EECB6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2F44BB"/>
    <w:multiLevelType w:val="hybridMultilevel"/>
    <w:tmpl w:val="797AAB7E"/>
    <w:lvl w:ilvl="0" w:tplc="CE38D40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05816D4"/>
    <w:multiLevelType w:val="hybridMultilevel"/>
    <w:tmpl w:val="1BDC2166"/>
    <w:lvl w:ilvl="0" w:tplc="C0C49560">
      <w:start w:val="1"/>
      <w:numFmt w:val="decimal"/>
      <w:lvlText w:val="%1"/>
      <w:lvlJc w:val="left"/>
      <w:pPr>
        <w:ind w:left="360"/>
      </w:pPr>
      <w:rPr>
        <w:rFonts w:asciiTheme="minorHAnsi" w:eastAsia="Tahoma" w:hAnsiTheme="minorHAnsi" w:cstheme="minorHAnsi" w:hint="default"/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8A6D28A">
      <w:start w:val="1"/>
      <w:numFmt w:val="lowerLetter"/>
      <w:lvlText w:val="%2"/>
      <w:lvlJc w:val="left"/>
      <w:pPr>
        <w:ind w:left="50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648C93C">
      <w:start w:val="1"/>
      <w:numFmt w:val="lowerRoman"/>
      <w:lvlText w:val="%3"/>
      <w:lvlJc w:val="left"/>
      <w:pPr>
        <w:ind w:left="64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53686B8">
      <w:start w:val="1"/>
      <w:numFmt w:val="decimal"/>
      <w:lvlText w:val="%4"/>
      <w:lvlJc w:val="left"/>
      <w:pPr>
        <w:ind w:left="7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D500C96">
      <w:start w:val="1"/>
      <w:numFmt w:val="lowerLetter"/>
      <w:lvlText w:val="%5"/>
      <w:lvlJc w:val="left"/>
      <w:pPr>
        <w:ind w:left="9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7FAF6C2">
      <w:start w:val="1"/>
      <w:numFmt w:val="decimal"/>
      <w:lvlRestart w:val="0"/>
      <w:lvlText w:val="%6)"/>
      <w:lvlJc w:val="left"/>
      <w:pPr>
        <w:ind w:left="8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DD43152">
      <w:start w:val="1"/>
      <w:numFmt w:val="decimal"/>
      <w:lvlText w:val="%7"/>
      <w:lvlJc w:val="left"/>
      <w:pPr>
        <w:ind w:left="17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03C0CBC">
      <w:start w:val="1"/>
      <w:numFmt w:val="lowerLetter"/>
      <w:lvlText w:val="%8"/>
      <w:lvlJc w:val="left"/>
      <w:pPr>
        <w:ind w:left="25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1AC4E2">
      <w:start w:val="1"/>
      <w:numFmt w:val="lowerRoman"/>
      <w:lvlText w:val="%9"/>
      <w:lvlJc w:val="left"/>
      <w:pPr>
        <w:ind w:left="32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45A3CA0"/>
    <w:multiLevelType w:val="hybridMultilevel"/>
    <w:tmpl w:val="2A0A4A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AD6FC6"/>
    <w:multiLevelType w:val="hybridMultilevel"/>
    <w:tmpl w:val="DD98D2C8"/>
    <w:lvl w:ilvl="0" w:tplc="169CDD3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AF360DC"/>
    <w:multiLevelType w:val="hybridMultilevel"/>
    <w:tmpl w:val="3A2C0B1E"/>
    <w:lvl w:ilvl="0" w:tplc="D5B2B2D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6D42828">
      <w:start w:val="1"/>
      <w:numFmt w:val="lowerLetter"/>
      <w:lvlText w:val="%2"/>
      <w:lvlJc w:val="left"/>
      <w:pPr>
        <w:ind w:left="8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804CC0C">
      <w:start w:val="1"/>
      <w:numFmt w:val="decimal"/>
      <w:lvlRestart w:val="0"/>
      <w:lvlText w:val="%3)"/>
      <w:lvlJc w:val="left"/>
      <w:pPr>
        <w:ind w:left="127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2671D0">
      <w:start w:val="1"/>
      <w:numFmt w:val="decimal"/>
      <w:lvlText w:val="%4"/>
      <w:lvlJc w:val="left"/>
      <w:pPr>
        <w:ind w:left="19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B6D3A2">
      <w:start w:val="1"/>
      <w:numFmt w:val="lowerLetter"/>
      <w:lvlText w:val="%5"/>
      <w:lvlJc w:val="left"/>
      <w:pPr>
        <w:ind w:left="27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02BED4">
      <w:start w:val="1"/>
      <w:numFmt w:val="lowerRoman"/>
      <w:lvlText w:val="%6"/>
      <w:lvlJc w:val="left"/>
      <w:pPr>
        <w:ind w:left="34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AF40B9C">
      <w:start w:val="1"/>
      <w:numFmt w:val="decimal"/>
      <w:lvlText w:val="%7"/>
      <w:lvlJc w:val="left"/>
      <w:pPr>
        <w:ind w:left="41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D82474">
      <w:start w:val="1"/>
      <w:numFmt w:val="lowerLetter"/>
      <w:lvlText w:val="%8"/>
      <w:lvlJc w:val="left"/>
      <w:pPr>
        <w:ind w:left="48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1F4DD96">
      <w:start w:val="1"/>
      <w:numFmt w:val="lowerRoman"/>
      <w:lvlText w:val="%9"/>
      <w:lvlJc w:val="left"/>
      <w:pPr>
        <w:ind w:left="55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CEC0F6F"/>
    <w:multiLevelType w:val="hybridMultilevel"/>
    <w:tmpl w:val="E8D8391C"/>
    <w:lvl w:ilvl="0" w:tplc="72F46BE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80434E5"/>
    <w:multiLevelType w:val="hybridMultilevel"/>
    <w:tmpl w:val="6F58E930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EE6043"/>
    <w:multiLevelType w:val="hybridMultilevel"/>
    <w:tmpl w:val="25708278"/>
    <w:lvl w:ilvl="0" w:tplc="9AFC50DA">
      <w:start w:val="1"/>
      <w:numFmt w:val="decimal"/>
      <w:lvlText w:val="%1)"/>
      <w:lvlJc w:val="left"/>
      <w:pPr>
        <w:ind w:left="677"/>
      </w:pPr>
      <w:rPr>
        <w:rFonts w:asciiTheme="minorHAnsi" w:eastAsia="Tahoma" w:hAnsiTheme="minorHAnsi" w:cstheme="minorHAnsi" w:hint="default"/>
        <w:b w:val="0"/>
        <w:bCs w:val="0"/>
        <w:i w:val="0"/>
        <w:strike w:val="0"/>
        <w:dstrike w:val="0"/>
        <w:color w:val="000000"/>
        <w:sz w:val="20"/>
        <w:szCs w:val="20"/>
        <w:u w:val="none"/>
        <w:bdr w:val="none" w:sz="0" w:space="0" w:color="auto"/>
        <w:shd w:val="clear" w:color="auto" w:fill="auto"/>
        <w:vertAlign w:val="baseline"/>
      </w:rPr>
    </w:lvl>
    <w:lvl w:ilvl="1" w:tplc="A4782FCC">
      <w:start w:val="1"/>
      <w:numFmt w:val="lowerLetter"/>
      <w:lvlText w:val="%2"/>
      <w:lvlJc w:val="left"/>
      <w:pPr>
        <w:ind w:left="145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2" w:tplc="EDCE8092">
      <w:start w:val="1"/>
      <w:numFmt w:val="lowerRoman"/>
      <w:lvlText w:val="%3"/>
      <w:lvlJc w:val="left"/>
      <w:pPr>
        <w:ind w:left="217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3" w:tplc="C7DCC8C2">
      <w:start w:val="1"/>
      <w:numFmt w:val="decimal"/>
      <w:lvlText w:val="%4"/>
      <w:lvlJc w:val="left"/>
      <w:pPr>
        <w:ind w:left="289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4" w:tplc="3E3E2BA4">
      <w:start w:val="1"/>
      <w:numFmt w:val="lowerLetter"/>
      <w:lvlText w:val="%5"/>
      <w:lvlJc w:val="left"/>
      <w:pPr>
        <w:ind w:left="361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5" w:tplc="AE8A727E">
      <w:start w:val="1"/>
      <w:numFmt w:val="lowerRoman"/>
      <w:lvlText w:val="%6"/>
      <w:lvlJc w:val="left"/>
      <w:pPr>
        <w:ind w:left="433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6" w:tplc="BD80736E">
      <w:start w:val="1"/>
      <w:numFmt w:val="decimal"/>
      <w:lvlText w:val="%7"/>
      <w:lvlJc w:val="left"/>
      <w:pPr>
        <w:ind w:left="505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7" w:tplc="DAF0B884">
      <w:start w:val="1"/>
      <w:numFmt w:val="lowerLetter"/>
      <w:lvlText w:val="%8"/>
      <w:lvlJc w:val="left"/>
      <w:pPr>
        <w:ind w:left="577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8" w:tplc="163681A0">
      <w:start w:val="1"/>
      <w:numFmt w:val="lowerRoman"/>
      <w:lvlText w:val="%9"/>
      <w:lvlJc w:val="left"/>
      <w:pPr>
        <w:ind w:left="649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05259DC"/>
    <w:multiLevelType w:val="hybridMultilevel"/>
    <w:tmpl w:val="4D701E3E"/>
    <w:lvl w:ilvl="0" w:tplc="8CBEE3D4">
      <w:start w:val="1"/>
      <w:numFmt w:val="decimal"/>
      <w:lvlText w:val="%1)"/>
      <w:lvlJc w:val="left"/>
      <w:pPr>
        <w:ind w:left="1212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9" w15:restartNumberingAfterBreak="0">
    <w:nsid w:val="774A340D"/>
    <w:multiLevelType w:val="hybridMultilevel"/>
    <w:tmpl w:val="E9223FDE"/>
    <w:lvl w:ilvl="0" w:tplc="397C99E2">
      <w:start w:val="1"/>
      <w:numFmt w:val="lowerLetter"/>
      <w:lvlText w:val="%1)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1057555586">
    <w:abstractNumId w:val="1"/>
  </w:num>
  <w:num w:numId="2" w16cid:durableId="2053915941">
    <w:abstractNumId w:val="10"/>
  </w:num>
  <w:num w:numId="3" w16cid:durableId="1351637731">
    <w:abstractNumId w:val="24"/>
  </w:num>
  <w:num w:numId="4" w16cid:durableId="2105028134">
    <w:abstractNumId w:val="17"/>
  </w:num>
  <w:num w:numId="5" w16cid:durableId="973409730">
    <w:abstractNumId w:val="14"/>
  </w:num>
  <w:num w:numId="6" w16cid:durableId="715734684">
    <w:abstractNumId w:val="18"/>
  </w:num>
  <w:num w:numId="7" w16cid:durableId="657344347">
    <w:abstractNumId w:val="27"/>
  </w:num>
  <w:num w:numId="8" w16cid:durableId="1337807962">
    <w:abstractNumId w:val="2"/>
  </w:num>
  <w:num w:numId="9" w16cid:durableId="1330332171">
    <w:abstractNumId w:val="16"/>
  </w:num>
  <w:num w:numId="10" w16cid:durableId="139542015">
    <w:abstractNumId w:val="7"/>
  </w:num>
  <w:num w:numId="11" w16cid:durableId="432824606">
    <w:abstractNumId w:val="21"/>
  </w:num>
  <w:num w:numId="12" w16cid:durableId="421223040">
    <w:abstractNumId w:val="8"/>
  </w:num>
  <w:num w:numId="13" w16cid:durableId="913316254">
    <w:abstractNumId w:val="22"/>
  </w:num>
  <w:num w:numId="14" w16cid:durableId="1746679882">
    <w:abstractNumId w:val="4"/>
  </w:num>
  <w:num w:numId="15" w16cid:durableId="806438520">
    <w:abstractNumId w:val="26"/>
  </w:num>
  <w:num w:numId="16" w16cid:durableId="1225143438">
    <w:abstractNumId w:val="9"/>
  </w:num>
  <w:num w:numId="17" w16cid:durableId="1662929817">
    <w:abstractNumId w:val="12"/>
  </w:num>
  <w:num w:numId="18" w16cid:durableId="1388911957">
    <w:abstractNumId w:val="23"/>
  </w:num>
  <w:num w:numId="19" w16cid:durableId="263658628">
    <w:abstractNumId w:val="29"/>
  </w:num>
  <w:num w:numId="20" w16cid:durableId="77993226">
    <w:abstractNumId w:val="3"/>
  </w:num>
  <w:num w:numId="21" w16cid:durableId="1358504174">
    <w:abstractNumId w:val="15"/>
  </w:num>
  <w:num w:numId="22" w16cid:durableId="1570308458">
    <w:abstractNumId w:val="20"/>
  </w:num>
  <w:num w:numId="23" w16cid:durableId="1776703665">
    <w:abstractNumId w:val="19"/>
  </w:num>
  <w:num w:numId="24" w16cid:durableId="659965963">
    <w:abstractNumId w:val="13"/>
  </w:num>
  <w:num w:numId="25" w16cid:durableId="1291518793">
    <w:abstractNumId w:val="5"/>
  </w:num>
  <w:num w:numId="26" w16cid:durableId="1821724515">
    <w:abstractNumId w:val="25"/>
  </w:num>
  <w:num w:numId="27" w16cid:durableId="964697286">
    <w:abstractNumId w:val="11"/>
  </w:num>
  <w:num w:numId="28" w16cid:durableId="757366400">
    <w:abstractNumId w:val="0"/>
  </w:num>
  <w:num w:numId="29" w16cid:durableId="576864542">
    <w:abstractNumId w:val="28"/>
  </w:num>
  <w:num w:numId="30" w16cid:durableId="763376076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B7E"/>
    <w:rsid w:val="000179D6"/>
    <w:rsid w:val="00030D21"/>
    <w:rsid w:val="00030F84"/>
    <w:rsid w:val="00042277"/>
    <w:rsid w:val="000439A3"/>
    <w:rsid w:val="00052F87"/>
    <w:rsid w:val="0005463E"/>
    <w:rsid w:val="00061D9A"/>
    <w:rsid w:val="000703CE"/>
    <w:rsid w:val="000730FC"/>
    <w:rsid w:val="00082C98"/>
    <w:rsid w:val="00091018"/>
    <w:rsid w:val="000A13BA"/>
    <w:rsid w:val="000A4DE4"/>
    <w:rsid w:val="000D0406"/>
    <w:rsid w:val="000F010B"/>
    <w:rsid w:val="000F3CAF"/>
    <w:rsid w:val="000F3CE9"/>
    <w:rsid w:val="000F5D3E"/>
    <w:rsid w:val="000F719C"/>
    <w:rsid w:val="000F7F62"/>
    <w:rsid w:val="00114B87"/>
    <w:rsid w:val="00115DF7"/>
    <w:rsid w:val="00122D8C"/>
    <w:rsid w:val="00124396"/>
    <w:rsid w:val="00127814"/>
    <w:rsid w:val="0013083E"/>
    <w:rsid w:val="00133444"/>
    <w:rsid w:val="001343DC"/>
    <w:rsid w:val="00150E2D"/>
    <w:rsid w:val="00154B1D"/>
    <w:rsid w:val="00162233"/>
    <w:rsid w:val="00167DE2"/>
    <w:rsid w:val="00174F25"/>
    <w:rsid w:val="00193F50"/>
    <w:rsid w:val="00196FF8"/>
    <w:rsid w:val="001A1CD4"/>
    <w:rsid w:val="001C11F5"/>
    <w:rsid w:val="001C3890"/>
    <w:rsid w:val="001C65AE"/>
    <w:rsid w:val="001D25FE"/>
    <w:rsid w:val="001D3DCC"/>
    <w:rsid w:val="001E12EA"/>
    <w:rsid w:val="001F522C"/>
    <w:rsid w:val="001F7BDD"/>
    <w:rsid w:val="002044E4"/>
    <w:rsid w:val="0021143F"/>
    <w:rsid w:val="00215AF6"/>
    <w:rsid w:val="00216234"/>
    <w:rsid w:val="00225BF5"/>
    <w:rsid w:val="00230349"/>
    <w:rsid w:val="00245AED"/>
    <w:rsid w:val="002734B7"/>
    <w:rsid w:val="00284FFB"/>
    <w:rsid w:val="002A17FD"/>
    <w:rsid w:val="002A1D0F"/>
    <w:rsid w:val="002A2E35"/>
    <w:rsid w:val="002A5251"/>
    <w:rsid w:val="002B3A3F"/>
    <w:rsid w:val="002B49D0"/>
    <w:rsid w:val="002D0531"/>
    <w:rsid w:val="002D5122"/>
    <w:rsid w:val="002F050F"/>
    <w:rsid w:val="002F4E32"/>
    <w:rsid w:val="002F4FA7"/>
    <w:rsid w:val="0030310A"/>
    <w:rsid w:val="00310D95"/>
    <w:rsid w:val="00320E13"/>
    <w:rsid w:val="00323A44"/>
    <w:rsid w:val="00325974"/>
    <w:rsid w:val="00325A26"/>
    <w:rsid w:val="00340797"/>
    <w:rsid w:val="003469D6"/>
    <w:rsid w:val="00350AC5"/>
    <w:rsid w:val="00353FD7"/>
    <w:rsid w:val="00354A3B"/>
    <w:rsid w:val="00356398"/>
    <w:rsid w:val="003568BB"/>
    <w:rsid w:val="003609BA"/>
    <w:rsid w:val="00374A55"/>
    <w:rsid w:val="00383189"/>
    <w:rsid w:val="003B7699"/>
    <w:rsid w:val="003D46ED"/>
    <w:rsid w:val="003F0219"/>
    <w:rsid w:val="003F243E"/>
    <w:rsid w:val="0040665C"/>
    <w:rsid w:val="004126FD"/>
    <w:rsid w:val="0042150B"/>
    <w:rsid w:val="0042511F"/>
    <w:rsid w:val="0042521E"/>
    <w:rsid w:val="00433C86"/>
    <w:rsid w:val="00460B01"/>
    <w:rsid w:val="00473EF2"/>
    <w:rsid w:val="0047429A"/>
    <w:rsid w:val="00474EAF"/>
    <w:rsid w:val="004816D7"/>
    <w:rsid w:val="00483AB8"/>
    <w:rsid w:val="004B50C5"/>
    <w:rsid w:val="004C4330"/>
    <w:rsid w:val="004C52BB"/>
    <w:rsid w:val="004C6095"/>
    <w:rsid w:val="004C7808"/>
    <w:rsid w:val="004E371D"/>
    <w:rsid w:val="004E40E4"/>
    <w:rsid w:val="004E775E"/>
    <w:rsid w:val="004E798F"/>
    <w:rsid w:val="005338E3"/>
    <w:rsid w:val="0053665C"/>
    <w:rsid w:val="00537159"/>
    <w:rsid w:val="0057235C"/>
    <w:rsid w:val="00582E02"/>
    <w:rsid w:val="005940F4"/>
    <w:rsid w:val="0059601B"/>
    <w:rsid w:val="005A4E3B"/>
    <w:rsid w:val="005B24B9"/>
    <w:rsid w:val="005C1D34"/>
    <w:rsid w:val="005E01D2"/>
    <w:rsid w:val="005E6491"/>
    <w:rsid w:val="005F074C"/>
    <w:rsid w:val="0060033C"/>
    <w:rsid w:val="006019E1"/>
    <w:rsid w:val="006035FA"/>
    <w:rsid w:val="006126B3"/>
    <w:rsid w:val="00616F1A"/>
    <w:rsid w:val="006314A3"/>
    <w:rsid w:val="00632FC0"/>
    <w:rsid w:val="00633831"/>
    <w:rsid w:val="00637400"/>
    <w:rsid w:val="00640020"/>
    <w:rsid w:val="00644214"/>
    <w:rsid w:val="00646638"/>
    <w:rsid w:val="00650231"/>
    <w:rsid w:val="00651023"/>
    <w:rsid w:val="00657B15"/>
    <w:rsid w:val="006606F5"/>
    <w:rsid w:val="00663287"/>
    <w:rsid w:val="006759CF"/>
    <w:rsid w:val="00675A05"/>
    <w:rsid w:val="00680B7E"/>
    <w:rsid w:val="006864E6"/>
    <w:rsid w:val="006968FE"/>
    <w:rsid w:val="006A2581"/>
    <w:rsid w:val="006B3B3E"/>
    <w:rsid w:val="006D012A"/>
    <w:rsid w:val="006D7116"/>
    <w:rsid w:val="006E1EA3"/>
    <w:rsid w:val="006E3A79"/>
    <w:rsid w:val="006E6D76"/>
    <w:rsid w:val="006E6E97"/>
    <w:rsid w:val="006F20BC"/>
    <w:rsid w:val="00707143"/>
    <w:rsid w:val="007079C4"/>
    <w:rsid w:val="0071051D"/>
    <w:rsid w:val="0072062D"/>
    <w:rsid w:val="00723E6C"/>
    <w:rsid w:val="00745016"/>
    <w:rsid w:val="0075701D"/>
    <w:rsid w:val="007656C9"/>
    <w:rsid w:val="00774542"/>
    <w:rsid w:val="00776BA3"/>
    <w:rsid w:val="00781215"/>
    <w:rsid w:val="0078455A"/>
    <w:rsid w:val="00790CE8"/>
    <w:rsid w:val="007A134D"/>
    <w:rsid w:val="007A58FB"/>
    <w:rsid w:val="007A6E3D"/>
    <w:rsid w:val="007B5504"/>
    <w:rsid w:val="007B6C90"/>
    <w:rsid w:val="007D2A1A"/>
    <w:rsid w:val="007D4109"/>
    <w:rsid w:val="007D729E"/>
    <w:rsid w:val="007E11C6"/>
    <w:rsid w:val="008059BC"/>
    <w:rsid w:val="008179F9"/>
    <w:rsid w:val="00817AD3"/>
    <w:rsid w:val="008232EE"/>
    <w:rsid w:val="00836339"/>
    <w:rsid w:val="00850A38"/>
    <w:rsid w:val="00853CA4"/>
    <w:rsid w:val="00854AB1"/>
    <w:rsid w:val="0085797F"/>
    <w:rsid w:val="008629F0"/>
    <w:rsid w:val="008648BA"/>
    <w:rsid w:val="008735E5"/>
    <w:rsid w:val="008816A3"/>
    <w:rsid w:val="00887FA7"/>
    <w:rsid w:val="008961EE"/>
    <w:rsid w:val="008A301A"/>
    <w:rsid w:val="008A379E"/>
    <w:rsid w:val="008C67AD"/>
    <w:rsid w:val="008C7343"/>
    <w:rsid w:val="008D2867"/>
    <w:rsid w:val="008E2541"/>
    <w:rsid w:val="008E46DD"/>
    <w:rsid w:val="00902926"/>
    <w:rsid w:val="00903839"/>
    <w:rsid w:val="0090694B"/>
    <w:rsid w:val="0092052B"/>
    <w:rsid w:val="0092373A"/>
    <w:rsid w:val="00923F24"/>
    <w:rsid w:val="00926789"/>
    <w:rsid w:val="00927435"/>
    <w:rsid w:val="00937FF2"/>
    <w:rsid w:val="00952ACE"/>
    <w:rsid w:val="009561E6"/>
    <w:rsid w:val="00956521"/>
    <w:rsid w:val="009729FB"/>
    <w:rsid w:val="00990905"/>
    <w:rsid w:val="0099446D"/>
    <w:rsid w:val="00994E12"/>
    <w:rsid w:val="009A5D68"/>
    <w:rsid w:val="009B1EEB"/>
    <w:rsid w:val="009D1198"/>
    <w:rsid w:val="009D523B"/>
    <w:rsid w:val="009E3FD2"/>
    <w:rsid w:val="009E6A19"/>
    <w:rsid w:val="009F06C7"/>
    <w:rsid w:val="009F1DD7"/>
    <w:rsid w:val="00A26693"/>
    <w:rsid w:val="00A27A9E"/>
    <w:rsid w:val="00A3216B"/>
    <w:rsid w:val="00A350EB"/>
    <w:rsid w:val="00A5291D"/>
    <w:rsid w:val="00A57A3D"/>
    <w:rsid w:val="00A61B85"/>
    <w:rsid w:val="00A6784F"/>
    <w:rsid w:val="00A817B7"/>
    <w:rsid w:val="00A81CB9"/>
    <w:rsid w:val="00A91FB8"/>
    <w:rsid w:val="00AA57BE"/>
    <w:rsid w:val="00AA7081"/>
    <w:rsid w:val="00AA71EB"/>
    <w:rsid w:val="00AB6918"/>
    <w:rsid w:val="00AC5EF3"/>
    <w:rsid w:val="00AE3394"/>
    <w:rsid w:val="00AF658C"/>
    <w:rsid w:val="00B02F73"/>
    <w:rsid w:val="00B11FB8"/>
    <w:rsid w:val="00B12EA4"/>
    <w:rsid w:val="00B31CDF"/>
    <w:rsid w:val="00B325DC"/>
    <w:rsid w:val="00B427D6"/>
    <w:rsid w:val="00B45F4D"/>
    <w:rsid w:val="00B64C77"/>
    <w:rsid w:val="00B65905"/>
    <w:rsid w:val="00B66875"/>
    <w:rsid w:val="00B71F49"/>
    <w:rsid w:val="00B80161"/>
    <w:rsid w:val="00B87405"/>
    <w:rsid w:val="00B952AE"/>
    <w:rsid w:val="00BA57B1"/>
    <w:rsid w:val="00BA615E"/>
    <w:rsid w:val="00BB1007"/>
    <w:rsid w:val="00BB1AD8"/>
    <w:rsid w:val="00BB1B40"/>
    <w:rsid w:val="00BC0AD8"/>
    <w:rsid w:val="00BF6573"/>
    <w:rsid w:val="00C007E2"/>
    <w:rsid w:val="00C04F3F"/>
    <w:rsid w:val="00C05BCA"/>
    <w:rsid w:val="00C3469D"/>
    <w:rsid w:val="00C41345"/>
    <w:rsid w:val="00C4528C"/>
    <w:rsid w:val="00C45CF3"/>
    <w:rsid w:val="00C508C7"/>
    <w:rsid w:val="00C5140D"/>
    <w:rsid w:val="00C56127"/>
    <w:rsid w:val="00C70A55"/>
    <w:rsid w:val="00C87BA6"/>
    <w:rsid w:val="00C90FDE"/>
    <w:rsid w:val="00C927B6"/>
    <w:rsid w:val="00C93636"/>
    <w:rsid w:val="00C93E37"/>
    <w:rsid w:val="00CA2F9A"/>
    <w:rsid w:val="00CB29BB"/>
    <w:rsid w:val="00CB5FF4"/>
    <w:rsid w:val="00CB757B"/>
    <w:rsid w:val="00CC336E"/>
    <w:rsid w:val="00CC58B7"/>
    <w:rsid w:val="00CD777B"/>
    <w:rsid w:val="00D00B7A"/>
    <w:rsid w:val="00D03D80"/>
    <w:rsid w:val="00D10512"/>
    <w:rsid w:val="00D110FF"/>
    <w:rsid w:val="00D157A3"/>
    <w:rsid w:val="00D216B6"/>
    <w:rsid w:val="00D26C01"/>
    <w:rsid w:val="00D3476D"/>
    <w:rsid w:val="00D45863"/>
    <w:rsid w:val="00D7457F"/>
    <w:rsid w:val="00D805FD"/>
    <w:rsid w:val="00D86D5F"/>
    <w:rsid w:val="00D92783"/>
    <w:rsid w:val="00DD224A"/>
    <w:rsid w:val="00DD2616"/>
    <w:rsid w:val="00DE5032"/>
    <w:rsid w:val="00DF2EFD"/>
    <w:rsid w:val="00E023D3"/>
    <w:rsid w:val="00E025B8"/>
    <w:rsid w:val="00E02BEF"/>
    <w:rsid w:val="00E17CF0"/>
    <w:rsid w:val="00E2028C"/>
    <w:rsid w:val="00E33AF4"/>
    <w:rsid w:val="00E374A2"/>
    <w:rsid w:val="00E404C1"/>
    <w:rsid w:val="00E50ECE"/>
    <w:rsid w:val="00E67298"/>
    <w:rsid w:val="00E76390"/>
    <w:rsid w:val="00E96AB4"/>
    <w:rsid w:val="00EA5A52"/>
    <w:rsid w:val="00EB5F3C"/>
    <w:rsid w:val="00EC485E"/>
    <w:rsid w:val="00EC4FEB"/>
    <w:rsid w:val="00F01C23"/>
    <w:rsid w:val="00F12C85"/>
    <w:rsid w:val="00F17917"/>
    <w:rsid w:val="00F23A39"/>
    <w:rsid w:val="00F24C4A"/>
    <w:rsid w:val="00F24D2C"/>
    <w:rsid w:val="00F3005B"/>
    <w:rsid w:val="00F35F06"/>
    <w:rsid w:val="00F44483"/>
    <w:rsid w:val="00F5000A"/>
    <w:rsid w:val="00F56C61"/>
    <w:rsid w:val="00F57BEF"/>
    <w:rsid w:val="00FB38B6"/>
    <w:rsid w:val="00FE440D"/>
    <w:rsid w:val="00FF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98ADA"/>
  <w15:chartTrackingRefBased/>
  <w15:docId w15:val="{5096FF05-BCB5-42D1-B5F3-B411A07EC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1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qFormat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3216B"/>
    <w:rPr>
      <w:rFonts w:ascii="Tahoma" w:eastAsia="Calibri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A3216B"/>
    <w:rPr>
      <w:color w:val="0563C1" w:themeColor="hyperlink"/>
      <w:u w:val="single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qFormat/>
    <w:rsid w:val="00A3216B"/>
    <w:rPr>
      <w:rFonts w:ascii="Calibri" w:eastAsia="Calibri" w:hAnsi="Calibri" w:cs="Times New Roman"/>
    </w:rPr>
  </w:style>
  <w:style w:type="paragraph" w:styleId="Lista">
    <w:name w:val="List"/>
    <w:basedOn w:val="Tekstpodstawowy"/>
    <w:rsid w:val="00A3216B"/>
    <w:pPr>
      <w:suppressAutoHyphens/>
      <w:spacing w:after="0"/>
      <w:jc w:val="both"/>
    </w:pPr>
    <w:rPr>
      <w:rFonts w:ascii="Arial" w:hAnsi="Arial" w:cs="Arial Unicode MS"/>
      <w:sz w:val="22"/>
    </w:rPr>
  </w:style>
  <w:style w:type="paragraph" w:styleId="Legenda">
    <w:name w:val="caption"/>
    <w:basedOn w:val="Normalny"/>
    <w:qFormat/>
    <w:rsid w:val="00A3216B"/>
    <w:pPr>
      <w:suppressLineNumbers/>
      <w:suppressAutoHyphens/>
      <w:spacing w:before="120" w:after="120" w:line="276" w:lineRule="auto"/>
    </w:pPr>
    <w:rPr>
      <w:rFonts w:asciiTheme="minorHAnsi" w:eastAsiaTheme="minorHAnsi" w:hAnsiTheme="minorHAnsi" w:cs="Arial Unicode MS"/>
      <w:i/>
      <w:iCs/>
      <w:lang w:eastAsia="en-US"/>
    </w:rPr>
  </w:style>
  <w:style w:type="paragraph" w:customStyle="1" w:styleId="Indeks">
    <w:name w:val="Indeks"/>
    <w:basedOn w:val="Normalny"/>
    <w:qFormat/>
    <w:rsid w:val="00A3216B"/>
    <w:pPr>
      <w:suppressLineNumbers/>
      <w:suppressAutoHyphens/>
      <w:spacing w:after="200" w:line="276" w:lineRule="auto"/>
    </w:pPr>
    <w:rPr>
      <w:rFonts w:asciiTheme="minorHAnsi" w:eastAsiaTheme="minorHAnsi" w:hAnsiTheme="minorHAnsi" w:cs="Arial Unicode MS"/>
      <w:sz w:val="22"/>
      <w:szCs w:val="22"/>
      <w:lang w:eastAsia="en-US"/>
    </w:rPr>
  </w:style>
  <w:style w:type="paragraph" w:customStyle="1" w:styleId="Gwkaistopka">
    <w:name w:val="Główka i stopka"/>
    <w:basedOn w:val="Normalny"/>
    <w:qFormat/>
    <w:rsid w:val="00A3216B"/>
    <w:pPr>
      <w:suppressAutoHyphens/>
      <w:spacing w:after="200" w:line="276" w:lineRule="auto"/>
    </w:pPr>
    <w:rPr>
      <w:rFonts w:asciiTheme="minorHAnsi" w:eastAsiaTheme="minorHAnsi" w:hAnsiTheme="minorHAnsi"/>
      <w:sz w:val="22"/>
      <w:szCs w:val="22"/>
      <w:lang w:eastAsia="en-US"/>
    </w:rPr>
  </w:style>
  <w:style w:type="paragraph" w:customStyle="1" w:styleId="xl53">
    <w:name w:val="xl53"/>
    <w:basedOn w:val="Normalny"/>
    <w:qFormat/>
    <w:rsid w:val="00A3216B"/>
    <w:pPr>
      <w:pBdr>
        <w:left w:val="single" w:sz="4" w:space="0" w:color="000000"/>
        <w:bottom w:val="single" w:sz="4" w:space="0" w:color="000000"/>
      </w:pBdr>
      <w:suppressAutoHyphens/>
      <w:spacing w:beforeAutospacing="1" w:after="200" w:afterAutospacing="1"/>
      <w:jc w:val="center"/>
    </w:pPr>
    <w:rPr>
      <w:rFonts w:ascii="Arial" w:eastAsia="Arial Unicode MS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3216B"/>
    <w:pPr>
      <w:suppressAutoHyphens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TekstdymkaZnak1">
    <w:name w:val="Tekst dymka Znak1"/>
    <w:basedOn w:val="Domylnaczcionkaakapitu"/>
    <w:uiPriority w:val="99"/>
    <w:semiHidden/>
    <w:rsid w:val="00A3216B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qFormat/>
    <w:rsid w:val="00A3216B"/>
    <w:pPr>
      <w:suppressAutoHyphens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A3216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A3216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leGrid">
    <w:name w:val="TableGrid"/>
    <w:rsid w:val="00A3216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3216B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3216B"/>
    <w:rPr>
      <w:color w:val="954F72" w:themeColor="followedHyperlink"/>
      <w:u w:val="single"/>
    </w:rPr>
  </w:style>
  <w:style w:type="paragraph" w:customStyle="1" w:styleId="Default">
    <w:name w:val="Default"/>
    <w:rsid w:val="00A3216B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customStyle="1" w:styleId="Standard">
    <w:name w:val="Standard"/>
    <w:rsid w:val="00A3216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B31CDF"/>
    <w:rPr>
      <w:color w:val="666666"/>
    </w:rPr>
  </w:style>
  <w:style w:type="character" w:styleId="Pogrubienie">
    <w:name w:val="Strong"/>
    <w:basedOn w:val="Domylnaczcionkaakapitu"/>
    <w:qFormat/>
    <w:rsid w:val="00082C98"/>
    <w:rPr>
      <w:b/>
      <w:bCs/>
    </w:rPr>
  </w:style>
  <w:style w:type="paragraph" w:customStyle="1" w:styleId="Akapitzlist1">
    <w:name w:val="Akapit z listą1"/>
    <w:basedOn w:val="Normalny"/>
    <w:rsid w:val="00082C98"/>
    <w:pPr>
      <w:ind w:left="720"/>
    </w:pPr>
  </w:style>
  <w:style w:type="paragraph" w:customStyle="1" w:styleId="Style11">
    <w:name w:val="Style11"/>
    <w:basedOn w:val="Normalny"/>
    <w:uiPriority w:val="99"/>
    <w:rsid w:val="00082C98"/>
    <w:pPr>
      <w:widowControl w:val="0"/>
      <w:autoSpaceDE w:val="0"/>
      <w:autoSpaceDN w:val="0"/>
      <w:adjustRightInd w:val="0"/>
      <w:spacing w:line="274" w:lineRule="exact"/>
      <w:ind w:hanging="281"/>
      <w:jc w:val="both"/>
    </w:pPr>
    <w:rPr>
      <w:rFonts w:ascii="Calibri" w:hAnsi="Calibri"/>
    </w:rPr>
  </w:style>
  <w:style w:type="character" w:customStyle="1" w:styleId="FontStyle51">
    <w:name w:val="Font Style51"/>
    <w:uiPriority w:val="99"/>
    <w:rsid w:val="00082C98"/>
    <w:rPr>
      <w:rFonts w:ascii="Calibri" w:hAnsi="Calibri" w:cs="Calibri" w:hint="default"/>
      <w:i/>
      <w:iCs/>
      <w:sz w:val="22"/>
      <w:szCs w:val="22"/>
    </w:rPr>
  </w:style>
  <w:style w:type="character" w:customStyle="1" w:styleId="FontStyle77">
    <w:name w:val="Font Style77"/>
    <w:uiPriority w:val="99"/>
    <w:rsid w:val="00082C98"/>
    <w:rPr>
      <w:rFonts w:ascii="Calibri" w:hAnsi="Calibri" w:cs="Calibri" w:hint="default"/>
      <w:i/>
      <w:iCs/>
      <w:sz w:val="22"/>
      <w:szCs w:val="22"/>
    </w:rPr>
  </w:style>
  <w:style w:type="character" w:customStyle="1" w:styleId="FontStyle78">
    <w:name w:val="Font Style78"/>
    <w:uiPriority w:val="99"/>
    <w:rsid w:val="00082C98"/>
    <w:rPr>
      <w:rFonts w:ascii="Calibri" w:hAnsi="Calibri" w:cs="Calibri" w:hint="default"/>
      <w:sz w:val="22"/>
      <w:szCs w:val="22"/>
    </w:rPr>
  </w:style>
  <w:style w:type="table" w:styleId="Tabela-Siatka">
    <w:name w:val="Table Grid"/>
    <w:basedOn w:val="Standardowy"/>
    <w:uiPriority w:val="39"/>
    <w:rsid w:val="002F4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49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http://www.dip.dolnyslask.pl" TargetMode="External"/><Relationship Id="rId4" Type="http://schemas.openxmlformats.org/officeDocument/2006/relationships/hyperlink" Target="mailto:sekretariat@dip.dolnysla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23A4B-05E7-48E5-8DD4-0D556A03B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7</Pages>
  <Words>1660</Words>
  <Characters>9960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Sznel</dc:creator>
  <cp:keywords/>
  <dc:description/>
  <cp:lastModifiedBy>Joanna Sznel</cp:lastModifiedBy>
  <cp:revision>79</cp:revision>
  <cp:lastPrinted>2025-11-14T10:51:00Z</cp:lastPrinted>
  <dcterms:created xsi:type="dcterms:W3CDTF">2025-10-09T07:34:00Z</dcterms:created>
  <dcterms:modified xsi:type="dcterms:W3CDTF">2025-11-21T12:56:00Z</dcterms:modified>
</cp:coreProperties>
</file>