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2B76B6">
      <w:pPr>
        <w:ind w:firstLine="708"/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4E13BA" w:rsidRPr="002045C0">
        <w:rPr>
          <w:rFonts w:asciiTheme="minorHAnsi" w:hAnsiTheme="minorHAnsi"/>
          <w:sz w:val="20"/>
        </w:rPr>
        <w:t xml:space="preserve"> z dn</w:t>
      </w:r>
      <w:r w:rsidR="00216CE8">
        <w:rPr>
          <w:rFonts w:asciiTheme="minorHAnsi" w:hAnsiTheme="minorHAnsi"/>
          <w:sz w:val="20"/>
        </w:rPr>
        <w:t>.</w:t>
      </w:r>
      <w:r w:rsidR="00F804B9">
        <w:rPr>
          <w:rFonts w:asciiTheme="minorHAnsi" w:hAnsiTheme="minorHAnsi"/>
          <w:sz w:val="20"/>
        </w:rPr>
        <w:t xml:space="preserve"> </w:t>
      </w:r>
      <w:r w:rsidR="002B76B6">
        <w:rPr>
          <w:rFonts w:asciiTheme="minorHAnsi" w:hAnsiTheme="minorHAnsi"/>
          <w:sz w:val="20"/>
        </w:rPr>
        <w:t>26 lutego 2019 r</w:t>
      </w:r>
      <w:r w:rsidR="002B76B6">
        <w:rPr>
          <w:rFonts w:asciiTheme="minorHAnsi" w:hAnsiTheme="minorHAnsi"/>
          <w:sz w:val="20"/>
        </w:rPr>
        <w:t>.</w:t>
      </w:r>
      <w:r w:rsidR="00827050">
        <w:rPr>
          <w:rFonts w:asciiTheme="minorHAnsi" w:hAnsiTheme="minorHAnsi"/>
          <w:sz w:val="20"/>
        </w:rPr>
        <w:t xml:space="preserve"> </w:t>
      </w:r>
      <w:r w:rsidR="00070001">
        <w:rPr>
          <w:rFonts w:asciiTheme="minorHAnsi" w:hAnsiTheme="minorHAnsi"/>
          <w:sz w:val="20"/>
        </w:rPr>
        <w:t xml:space="preserve">                           </w:t>
      </w:r>
      <w:r w:rsidR="00623C3B">
        <w:rPr>
          <w:rFonts w:asciiTheme="minorHAnsi" w:hAnsiTheme="minorHAnsi"/>
          <w:sz w:val="20"/>
        </w:rPr>
        <w:t xml:space="preserve"> 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  <w:bookmarkStart w:id="0" w:name="_GoBack"/>
      <w:bookmarkEnd w:id="0"/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Zalecenia IZ RPO WD 2014-2020 do tworzenia Planów gospodarki niskoemisyjnej w gminach oparte na opracowaniu NFOŚiGW dla naborów w ramach IX Osi </w:t>
      </w:r>
      <w:proofErr w:type="spellStart"/>
      <w:r w:rsidRPr="002045C0">
        <w:rPr>
          <w:rFonts w:asciiTheme="minorHAnsi" w:hAnsiTheme="minorHAnsi"/>
          <w:szCs w:val="24"/>
        </w:rPr>
        <w:t>POIiŚ</w:t>
      </w:r>
      <w:proofErr w:type="spellEnd"/>
      <w:r w:rsidRPr="002045C0">
        <w:rPr>
          <w:rFonts w:asciiTheme="minorHAnsi" w:hAnsiTheme="minorHAnsi"/>
          <w:szCs w:val="24"/>
        </w:rPr>
        <w:t xml:space="preserve">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oraz zadań </w:t>
      </w:r>
      <w:proofErr w:type="spellStart"/>
      <w:r w:rsidRPr="002045C0">
        <w:rPr>
          <w:rFonts w:asciiTheme="minorHAnsi" w:hAnsiTheme="minorHAnsi"/>
          <w:szCs w:val="24"/>
        </w:rPr>
        <w:t>nieinwestycyjnych</w:t>
      </w:r>
      <w:proofErr w:type="spellEnd"/>
      <w:r w:rsidRPr="002045C0">
        <w:rPr>
          <w:rFonts w:asciiTheme="minorHAnsi" w:hAnsiTheme="minorHAnsi"/>
          <w:szCs w:val="24"/>
        </w:rPr>
        <w:t>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2B76B6">
          <w:rPr>
            <w:rFonts w:asciiTheme="minorHAnsi" w:hAnsiTheme="minorHAnsi"/>
            <w:noProof/>
            <w:sz w:val="20"/>
          </w:rPr>
          <w:t>3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5BF3"/>
    <w:rsid w:val="000120A1"/>
    <w:rsid w:val="00025FAF"/>
    <w:rsid w:val="00032CBA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6B6"/>
    <w:rsid w:val="002B7AA7"/>
    <w:rsid w:val="002D2DD9"/>
    <w:rsid w:val="002E4699"/>
    <w:rsid w:val="00313EF3"/>
    <w:rsid w:val="00326E75"/>
    <w:rsid w:val="00336FFD"/>
    <w:rsid w:val="00342D80"/>
    <w:rsid w:val="00357D14"/>
    <w:rsid w:val="003754DA"/>
    <w:rsid w:val="003B4407"/>
    <w:rsid w:val="003F0E31"/>
    <w:rsid w:val="0041049C"/>
    <w:rsid w:val="0041413D"/>
    <w:rsid w:val="00436C75"/>
    <w:rsid w:val="004435C6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567A35"/>
    <w:rsid w:val="005749EF"/>
    <w:rsid w:val="00584DA3"/>
    <w:rsid w:val="005C170B"/>
    <w:rsid w:val="005F51FC"/>
    <w:rsid w:val="006157E3"/>
    <w:rsid w:val="00623C3B"/>
    <w:rsid w:val="0065635D"/>
    <w:rsid w:val="006754B2"/>
    <w:rsid w:val="0067611B"/>
    <w:rsid w:val="006947B2"/>
    <w:rsid w:val="006C43B3"/>
    <w:rsid w:val="006D00B4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638ED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AF6B2E"/>
    <w:rsid w:val="00B31D5F"/>
    <w:rsid w:val="00B546D5"/>
    <w:rsid w:val="00BA267E"/>
    <w:rsid w:val="00BC129A"/>
    <w:rsid w:val="00BF532D"/>
    <w:rsid w:val="00BF71B0"/>
    <w:rsid w:val="00C51CB1"/>
    <w:rsid w:val="00C540FF"/>
    <w:rsid w:val="00C6580D"/>
    <w:rsid w:val="00C659C1"/>
    <w:rsid w:val="00C77524"/>
    <w:rsid w:val="00C9055E"/>
    <w:rsid w:val="00CC0AD9"/>
    <w:rsid w:val="00CC0DE3"/>
    <w:rsid w:val="00CD72F7"/>
    <w:rsid w:val="00CE1748"/>
    <w:rsid w:val="00CF2AAD"/>
    <w:rsid w:val="00CF58E9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64C6"/>
    <w:rsid w:val="00F6631E"/>
    <w:rsid w:val="00F772E8"/>
    <w:rsid w:val="00F804B9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44</cp:revision>
  <cp:lastPrinted>2019-01-11T08:59:00Z</cp:lastPrinted>
  <dcterms:created xsi:type="dcterms:W3CDTF">2018-03-20T06:59:00Z</dcterms:created>
  <dcterms:modified xsi:type="dcterms:W3CDTF">2019-02-27T09:40:00Z</dcterms:modified>
</cp:coreProperties>
</file>